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9" w:rsidRPr="00D7458E" w:rsidRDefault="00857479" w:rsidP="00EA11DC">
      <w:pPr>
        <w:jc w:val="center"/>
        <w:rPr>
          <w:rFonts w:ascii="Times New Roman" w:hAnsi="Times New Roman" w:cs="Times New Roman"/>
          <w:b/>
          <w:sz w:val="40"/>
        </w:rPr>
      </w:pPr>
      <w:r w:rsidRPr="00D7458E">
        <w:rPr>
          <w:rFonts w:ascii="Times New Roman" w:hAnsi="Times New Roman" w:cs="Times New Roman"/>
          <w:b/>
          <w:sz w:val="40"/>
        </w:rPr>
        <w:t xml:space="preserve">Структура и органы управления </w:t>
      </w:r>
      <w:r w:rsidR="00D7458E" w:rsidRPr="00D7458E">
        <w:rPr>
          <w:rFonts w:ascii="Times New Roman" w:hAnsi="Times New Roman" w:cs="Times New Roman"/>
          <w:b/>
          <w:sz w:val="40"/>
        </w:rPr>
        <w:t>ФГБОУ ВО</w:t>
      </w:r>
      <w:r w:rsidRPr="00D7458E">
        <w:rPr>
          <w:rFonts w:ascii="Times New Roman" w:hAnsi="Times New Roman" w:cs="Times New Roman"/>
          <w:b/>
          <w:sz w:val="40"/>
        </w:rPr>
        <w:t xml:space="preserve"> «РГЭУ (РИНХ)» </w:t>
      </w:r>
      <w:r w:rsidR="00D7458E" w:rsidRPr="00D7458E">
        <w:rPr>
          <w:rFonts w:ascii="Times New Roman" w:hAnsi="Times New Roman" w:cs="Times New Roman"/>
          <w:b/>
          <w:sz w:val="40"/>
        </w:rPr>
        <w:t xml:space="preserve">филиал </w:t>
      </w:r>
      <w:r w:rsidRPr="00D7458E">
        <w:rPr>
          <w:rFonts w:ascii="Times New Roman" w:hAnsi="Times New Roman" w:cs="Times New Roman"/>
          <w:b/>
          <w:sz w:val="40"/>
        </w:rPr>
        <w:t>в г. Кисловодске</w:t>
      </w:r>
    </w:p>
    <w:p w:rsidR="009775E2" w:rsidRDefault="00857479" w:rsidP="00857479">
      <w:r>
        <w:rPr>
          <w:noProof/>
          <w:lang w:eastAsia="ru-RU"/>
        </w:rPr>
        <w:t xml:space="preserve"> </w:t>
      </w:r>
      <w:bookmarkStart w:id="0" w:name="_GoBack"/>
      <w:r w:rsidR="00BC6EED">
        <w:rPr>
          <w:noProof/>
          <w:lang w:eastAsia="ru-RU"/>
        </w:rPr>
        <w:drawing>
          <wp:inline distT="0" distB="0" distL="0" distR="0" wp14:anchorId="4EFDC85F" wp14:editId="78FCC325">
            <wp:extent cx="9763125" cy="5572125"/>
            <wp:effectExtent l="0" t="3810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775E2" w:rsidSect="002E7B0D"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3D04"/>
    <w:multiLevelType w:val="hybridMultilevel"/>
    <w:tmpl w:val="E396AC7A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01"/>
    <w:rsid w:val="00075966"/>
    <w:rsid w:val="00084DD1"/>
    <w:rsid w:val="00136833"/>
    <w:rsid w:val="001422AD"/>
    <w:rsid w:val="00180362"/>
    <w:rsid w:val="00244CD4"/>
    <w:rsid w:val="00293C2A"/>
    <w:rsid w:val="002E7B0D"/>
    <w:rsid w:val="00396742"/>
    <w:rsid w:val="003A2EFC"/>
    <w:rsid w:val="00480B5F"/>
    <w:rsid w:val="005A7D46"/>
    <w:rsid w:val="00692404"/>
    <w:rsid w:val="006D29CF"/>
    <w:rsid w:val="00715DE2"/>
    <w:rsid w:val="00741FB8"/>
    <w:rsid w:val="007A4EF8"/>
    <w:rsid w:val="00857479"/>
    <w:rsid w:val="00861C13"/>
    <w:rsid w:val="00871E89"/>
    <w:rsid w:val="008C071D"/>
    <w:rsid w:val="00915BCB"/>
    <w:rsid w:val="00924EE4"/>
    <w:rsid w:val="0099403E"/>
    <w:rsid w:val="009D5FF8"/>
    <w:rsid w:val="00AD58F7"/>
    <w:rsid w:val="00B55EF5"/>
    <w:rsid w:val="00BB477B"/>
    <w:rsid w:val="00BC6EED"/>
    <w:rsid w:val="00CB1001"/>
    <w:rsid w:val="00D4234C"/>
    <w:rsid w:val="00D7458E"/>
    <w:rsid w:val="00D83913"/>
    <w:rsid w:val="00E43A76"/>
    <w:rsid w:val="00E4463F"/>
    <w:rsid w:val="00E84358"/>
    <w:rsid w:val="00E860E3"/>
    <w:rsid w:val="00EA11DC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qFormat/>
    <w:rsid w:val="00E4463F"/>
    <w:pPr>
      <w:keepNext/>
      <w:widowControl w:val="0"/>
      <w:numPr>
        <w:numId w:val="1"/>
      </w:numPr>
      <w:autoSpaceDE w:val="0"/>
      <w:spacing w:before="220" w:beforeAutospacing="1" w:after="220" w:afterAutospacing="1" w:line="360" w:lineRule="auto"/>
      <w:ind w:left="0" w:firstLine="709"/>
      <w:contextualSpacing/>
      <w:outlineLvl w:val="0"/>
    </w:pPr>
    <w:rPr>
      <w:rFonts w:ascii="Times New Roman" w:eastAsia="Times New Roman" w:hAnsi="Times New Roman"/>
      <w:bCs/>
      <w:kern w:val="1"/>
      <w:sz w:val="28"/>
      <w:szCs w:val="32"/>
      <w:lang w:val="x-none" w:eastAsia="ar-SA"/>
    </w:rPr>
  </w:style>
  <w:style w:type="paragraph" w:styleId="2">
    <w:name w:val="heading 2"/>
    <w:basedOn w:val="a"/>
    <w:link w:val="20"/>
    <w:uiPriority w:val="9"/>
    <w:qFormat/>
    <w:rsid w:val="0085747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63F"/>
    <w:rPr>
      <w:rFonts w:ascii="Times New Roman" w:eastAsia="Times New Roman" w:hAnsi="Times New Roman"/>
      <w:bCs/>
      <w:kern w:val="1"/>
      <w:sz w:val="28"/>
      <w:szCs w:val="32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924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7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qFormat/>
    <w:rsid w:val="00E4463F"/>
    <w:pPr>
      <w:keepNext/>
      <w:widowControl w:val="0"/>
      <w:numPr>
        <w:numId w:val="1"/>
      </w:numPr>
      <w:autoSpaceDE w:val="0"/>
      <w:spacing w:before="220" w:beforeAutospacing="1" w:after="220" w:afterAutospacing="1" w:line="360" w:lineRule="auto"/>
      <w:ind w:left="0" w:firstLine="709"/>
      <w:contextualSpacing/>
      <w:outlineLvl w:val="0"/>
    </w:pPr>
    <w:rPr>
      <w:rFonts w:ascii="Times New Roman" w:eastAsia="Times New Roman" w:hAnsi="Times New Roman"/>
      <w:bCs/>
      <w:kern w:val="1"/>
      <w:sz w:val="28"/>
      <w:szCs w:val="32"/>
      <w:lang w:val="x-none" w:eastAsia="ar-SA"/>
    </w:rPr>
  </w:style>
  <w:style w:type="paragraph" w:styleId="2">
    <w:name w:val="heading 2"/>
    <w:basedOn w:val="a"/>
    <w:link w:val="20"/>
    <w:uiPriority w:val="9"/>
    <w:qFormat/>
    <w:rsid w:val="0085747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463F"/>
    <w:rPr>
      <w:rFonts w:ascii="Times New Roman" w:eastAsia="Times New Roman" w:hAnsi="Times New Roman"/>
      <w:bCs/>
      <w:kern w:val="1"/>
      <w:sz w:val="28"/>
      <w:szCs w:val="32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924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7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ED845B-A4C2-474F-BB5C-1FBA9E63E781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18A5273-1441-46B6-AA9E-749B59427BC4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Директор филиала</a:t>
          </a:r>
        </a:p>
      </dgm:t>
    </dgm:pt>
    <dgm:pt modelId="{F0D6C88F-28AA-4EC1-8FB8-FCE9C6DC1B63}" type="parTrans" cxnId="{3700A6E7-0220-4068-8485-647C284A01BC}">
      <dgm:prSet/>
      <dgm:spPr/>
      <dgm:t>
        <a:bodyPr/>
        <a:lstStyle/>
        <a:p>
          <a:endParaRPr lang="ru-RU"/>
        </a:p>
      </dgm:t>
    </dgm:pt>
    <dgm:pt modelId="{25477B5C-C0FA-4EA4-8A23-DC911018B902}" type="sibTrans" cxnId="{3700A6E7-0220-4068-8485-647C284A01BC}">
      <dgm:prSet/>
      <dgm:spPr/>
      <dgm:t>
        <a:bodyPr/>
        <a:lstStyle/>
        <a:p>
          <a:endParaRPr lang="ru-RU"/>
        </a:p>
      </dgm:t>
    </dgm:pt>
    <dgm:pt modelId="{1520766E-35BC-4F4C-9F44-1EC03AF7ADF6}" type="asst">
      <dgm:prSet phldrT="[Текст]" custT="1"/>
      <dgm:spPr/>
      <dgm:t>
        <a:bodyPr/>
        <a:lstStyle/>
        <a:p>
          <a:r>
            <a:rPr lang="ru-RU" sz="1000" b="1" i="0" u="none">
              <a:latin typeface="Times New Roman" pitchFamily="18" charset="0"/>
              <a:cs typeface="Times New Roman" pitchFamily="18" charset="0"/>
            </a:rPr>
            <a:t>Заместитель директора по общим вопросам</a:t>
          </a:r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58F18F0E-1C3D-4F4F-87BB-0B636B5C9E25}" type="parTrans" cxnId="{2E77CB11-9ABA-4D4D-A797-29D9066C9FD3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EE246986-55DD-4AFF-9FFC-68A9230375E0}" type="sibTrans" cxnId="{2E77CB11-9ABA-4D4D-A797-29D9066C9FD3}">
      <dgm:prSet/>
      <dgm:spPr/>
      <dgm:t>
        <a:bodyPr/>
        <a:lstStyle/>
        <a:p>
          <a:endParaRPr lang="ru-RU"/>
        </a:p>
      </dgm:t>
    </dgm:pt>
    <dgm:pt modelId="{01CA8F19-F510-4FAA-9E04-52F14DF92FC7}">
      <dgm:prSet phldrT="[Текст]" custT="1"/>
      <dgm:spPr/>
      <dgm:t>
        <a:bodyPr/>
        <a:lstStyle/>
        <a:p>
          <a:r>
            <a:rPr lang="ru-RU" sz="1000" b="1" i="0" u="none">
              <a:latin typeface="Times New Roman" pitchFamily="18" charset="0"/>
              <a:cs typeface="Times New Roman" pitchFamily="18" charset="0"/>
            </a:rPr>
            <a:t>Административно-управленческий персонал (АУП) </a:t>
          </a:r>
        </a:p>
      </dgm:t>
    </dgm:pt>
    <dgm:pt modelId="{AE79C023-E7FB-4370-8DC6-317D68CAE29B}" type="parTrans" cxnId="{39029AC6-FDBE-4BC6-9359-9E25EE79F126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5BF38D7B-5D77-4439-9373-5C9DADC1250B}" type="sibTrans" cxnId="{39029AC6-FDBE-4BC6-9359-9E25EE79F126}">
      <dgm:prSet/>
      <dgm:spPr/>
      <dgm:t>
        <a:bodyPr/>
        <a:lstStyle/>
        <a:p>
          <a:endParaRPr lang="ru-RU"/>
        </a:p>
      </dgm:t>
    </dgm:pt>
    <dgm:pt modelId="{FE789D2D-261C-49FD-99EF-3842145AA0BA}">
      <dgm:prSet phldrT="[Текст]" custT="1"/>
      <dgm:spPr/>
      <dgm:t>
        <a:bodyPr/>
        <a:lstStyle/>
        <a:p>
          <a:r>
            <a:rPr lang="ru-RU" sz="1000" b="1" i="0" u="none">
              <a:latin typeface="Times New Roman" pitchFamily="18" charset="0"/>
              <a:cs typeface="Times New Roman" pitchFamily="18" charset="0"/>
            </a:rPr>
            <a:t>Учебно-вспомогательного персонала (УВП)</a:t>
          </a:r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EB290247-434C-47D4-B5FC-DFB6E850E200}" type="parTrans" cxnId="{20DB44DE-F33D-4703-9027-CECCBF9DF7EB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169F43FA-76E2-4D3B-945E-346F565A2EB7}" type="sibTrans" cxnId="{20DB44DE-F33D-4703-9027-CECCBF9DF7EB}">
      <dgm:prSet/>
      <dgm:spPr/>
      <dgm:t>
        <a:bodyPr/>
        <a:lstStyle/>
        <a:p>
          <a:endParaRPr lang="ru-RU"/>
        </a:p>
      </dgm:t>
    </dgm:pt>
    <dgm:pt modelId="{E6ED6B05-F921-4CAB-94D3-A595E2D2EA29}">
      <dgm:prSet custT="1"/>
      <dgm:spPr/>
      <dgm:t>
        <a:bodyPr/>
        <a:lstStyle/>
        <a:p>
          <a:r>
            <a:rPr lang="ru-RU" sz="1000" b="1" i="0" u="none">
              <a:latin typeface="Times New Roman" pitchFamily="18" charset="0"/>
              <a:cs typeface="Times New Roman" pitchFamily="18" charset="0"/>
            </a:rPr>
            <a:t>Инженер по ОТ и ТБ </a:t>
          </a:r>
          <a:r>
            <a:rPr lang="en-US" sz="1000" b="1" i="0" u="none">
              <a:latin typeface="Times New Roman" pitchFamily="18" charset="0"/>
              <a:cs typeface="Times New Roman" pitchFamily="18" charset="0"/>
            </a:rPr>
            <a:t>II </a:t>
          </a:r>
          <a:r>
            <a:rPr lang="ru-RU" sz="1000" b="1" i="0" u="none">
              <a:latin typeface="Times New Roman" pitchFamily="18" charset="0"/>
              <a:cs typeface="Times New Roman" pitchFamily="18" charset="0"/>
            </a:rPr>
            <a:t>кат.</a:t>
          </a:r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D8CDDB21-6D16-4A2F-93DD-779D63803454}" type="parTrans" cxnId="{6066104D-19F7-48DA-887B-AA10DEA19CF8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8CD6FC0A-21B4-4CAD-A629-C55B5ED90114}" type="sibTrans" cxnId="{6066104D-19F7-48DA-887B-AA10DEA19CF8}">
      <dgm:prSet/>
      <dgm:spPr/>
      <dgm:t>
        <a:bodyPr/>
        <a:lstStyle/>
        <a:p>
          <a:endParaRPr lang="ru-RU"/>
        </a:p>
      </dgm:t>
    </dgm:pt>
    <dgm:pt modelId="{608CDC1B-E918-46EA-908B-93CC704C95A5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Библиотека</a:t>
          </a:r>
        </a:p>
      </dgm:t>
    </dgm:pt>
    <dgm:pt modelId="{D92F8C44-87C8-4B83-81E4-348D90DCB3C3}" type="parTrans" cxnId="{B15B50B1-204D-48A0-A2A7-6B7755B9F1BF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2C734B42-3435-44E8-9EB5-05F03CC7A287}" type="sibTrans" cxnId="{B15B50B1-204D-48A0-A2A7-6B7755B9F1BF}">
      <dgm:prSet/>
      <dgm:spPr/>
      <dgm:t>
        <a:bodyPr/>
        <a:lstStyle/>
        <a:p>
          <a:endParaRPr lang="ru-RU"/>
        </a:p>
      </dgm:t>
    </dgm:pt>
    <dgm:pt modelId="{B02F2BE0-07E0-4DF4-AC58-9E70D2044CA3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Учебный отдел</a:t>
          </a:r>
        </a:p>
      </dgm:t>
    </dgm:pt>
    <dgm:pt modelId="{CAD91494-D94E-4F9B-9CB3-3BA01E47077D}" type="parTrans" cxnId="{CC8929D2-C645-484C-AD75-C53FD2324D8B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16C925CA-1FB9-4BA6-975E-AEBEB3D4F028}" type="sibTrans" cxnId="{CC8929D2-C645-484C-AD75-C53FD2324D8B}">
      <dgm:prSet/>
      <dgm:spPr/>
      <dgm:t>
        <a:bodyPr/>
        <a:lstStyle/>
        <a:p>
          <a:endParaRPr lang="ru-RU"/>
        </a:p>
      </dgm:t>
    </dgm:pt>
    <dgm:pt modelId="{D831108F-45C2-47BC-95E1-956BFDF5AAEC}" type="asst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Специалист по УМР 1 категории</a:t>
          </a:r>
        </a:p>
      </dgm:t>
    </dgm:pt>
    <dgm:pt modelId="{014511C6-4562-44B6-9495-9B573E6A0190}" type="parTrans" cxnId="{4EE3EF0F-D684-4324-8445-E4D330C23CA9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85E66860-5BF7-45C7-AD9B-868A1B3450EE}" type="sibTrans" cxnId="{4EE3EF0F-D684-4324-8445-E4D330C23CA9}">
      <dgm:prSet/>
      <dgm:spPr/>
      <dgm:t>
        <a:bodyPr/>
        <a:lstStyle/>
        <a:p>
          <a:endParaRPr lang="ru-RU"/>
        </a:p>
      </dgm:t>
    </dgm:pt>
    <dgm:pt modelId="{105FE711-5E9B-4DAB-AF23-2BBDBBD2064B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Специалист по УМР </a:t>
          </a:r>
        </a:p>
      </dgm:t>
    </dgm:pt>
    <dgm:pt modelId="{AFAEB5BE-943C-4A38-9EF8-5C22FA8B931D}" type="parTrans" cxnId="{8D51A7B2-CF6C-448E-89EC-64FF0FC31B90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7F2C804B-597C-4AD8-AAFC-67224F1DF5E5}" type="sibTrans" cxnId="{8D51A7B2-CF6C-448E-89EC-64FF0FC31B90}">
      <dgm:prSet/>
      <dgm:spPr/>
      <dgm:t>
        <a:bodyPr/>
        <a:lstStyle/>
        <a:p>
          <a:endParaRPr lang="ru-RU"/>
        </a:p>
      </dgm:t>
    </dgm:pt>
    <dgm:pt modelId="{8FC9B104-D1AA-4A23-B0E1-D3971C143AF9}" type="asst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Отдел ТСО</a:t>
          </a:r>
        </a:p>
      </dgm:t>
    </dgm:pt>
    <dgm:pt modelId="{A6D7C680-A8FC-43F5-96B7-D0E7961EBC85}" type="parTrans" cxnId="{5B21D0AD-475F-4E60-9465-D3BD3636D3E1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CA09A02A-255C-4004-86A0-DA5CBFCCDB64}" type="sibTrans" cxnId="{5B21D0AD-475F-4E60-9465-D3BD3636D3E1}">
      <dgm:prSet/>
      <dgm:spPr/>
      <dgm:t>
        <a:bodyPr/>
        <a:lstStyle/>
        <a:p>
          <a:endParaRPr lang="ru-RU"/>
        </a:p>
      </dgm:t>
    </dgm:pt>
    <dgm:pt modelId="{0A28FDC7-2610-48A8-AA06-BD8FF0DCE179}" type="asst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Программист ОТСО</a:t>
          </a:r>
        </a:p>
      </dgm:t>
    </dgm:pt>
    <dgm:pt modelId="{FD6F7785-6979-4BBD-A489-12B246B10417}" type="parTrans" cxnId="{0A1021C2-6E69-4C38-8C5C-CC6CC145043F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DEFE6259-BAFA-4E25-8132-B52D3F94B21C}" type="sibTrans" cxnId="{0A1021C2-6E69-4C38-8C5C-CC6CC145043F}">
      <dgm:prSet/>
      <dgm:spPr/>
      <dgm:t>
        <a:bodyPr/>
        <a:lstStyle/>
        <a:p>
          <a:endParaRPr lang="ru-RU"/>
        </a:p>
      </dgm:t>
    </dgm:pt>
    <dgm:pt modelId="{7C5F7793-D0AA-4CC1-B4A5-56965713CCAC}" type="asst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Лаборант ОТСО</a:t>
          </a:r>
        </a:p>
      </dgm:t>
    </dgm:pt>
    <dgm:pt modelId="{238020D0-0618-4BAA-A192-A23468F2F17C}" type="parTrans" cxnId="{4D1A3BC4-D704-491E-BF3C-7C53C51A47DB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4EEFD073-2842-4951-AA99-C10466D7B4A4}" type="sibTrans" cxnId="{4D1A3BC4-D704-491E-BF3C-7C53C51A47DB}">
      <dgm:prSet/>
      <dgm:spPr/>
      <dgm:t>
        <a:bodyPr/>
        <a:lstStyle/>
        <a:p>
          <a:endParaRPr lang="ru-RU"/>
        </a:p>
      </dgm:t>
    </dgm:pt>
    <dgm:pt modelId="{EE663DF3-E4AA-49D6-9FCD-FC0D7DB461AD}">
      <dgm:prSet custT="1"/>
      <dgm:spPr/>
      <dgm:t>
        <a:bodyPr/>
        <a:lstStyle/>
        <a:p>
          <a:r>
            <a:rPr lang="ru-RU" sz="1000" b="1" i="0" u="none">
              <a:latin typeface="Times New Roman" pitchFamily="18" charset="0"/>
              <a:cs typeface="Times New Roman" pitchFamily="18" charset="0"/>
            </a:rPr>
            <a:t>Административно-обслуживающий персонал (АОП)</a:t>
          </a:r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649D6D9F-C6F4-4081-8806-BC549F958DDC}" type="parTrans" cxnId="{66759180-E82E-4E5B-9489-E97FBD0AE40D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461112DC-5C3B-48BB-9E48-1B09AAFC0BE5}" type="sibTrans" cxnId="{66759180-E82E-4E5B-9489-E97FBD0AE40D}">
      <dgm:prSet/>
      <dgm:spPr/>
      <dgm:t>
        <a:bodyPr/>
        <a:lstStyle/>
        <a:p>
          <a:endParaRPr lang="ru-RU"/>
        </a:p>
      </dgm:t>
    </dgm:pt>
    <dgm:pt modelId="{FBE159D8-AC36-4D90-966E-55E2A4485876}" type="asst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Хозяйственный отдел</a:t>
          </a:r>
        </a:p>
      </dgm:t>
    </dgm:pt>
    <dgm:pt modelId="{B0A40CAA-4432-44B5-B37C-ADB964787875}" type="parTrans" cxnId="{F9138540-2FAE-423D-9825-CBA01C07C3D3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B5FB30A2-09CF-45CE-9E22-18133BF09CE0}" type="sibTrans" cxnId="{F9138540-2FAE-423D-9825-CBA01C07C3D3}">
      <dgm:prSet/>
      <dgm:spPr/>
      <dgm:t>
        <a:bodyPr/>
        <a:lstStyle/>
        <a:p>
          <a:endParaRPr lang="ru-RU"/>
        </a:p>
      </dgm:t>
    </dgm:pt>
    <dgm:pt modelId="{591A8A18-9A99-42E4-B1FF-4D83D16C37D4}" type="asst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Секретарь</a:t>
          </a:r>
        </a:p>
      </dgm:t>
    </dgm:pt>
    <dgm:pt modelId="{397F54C6-4A6F-44F5-B748-D7E3EE1C7E92}" type="parTrans" cxnId="{4F9E4525-448C-4BAC-9EE6-DABBB85A69CB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58BD4A4D-BE0C-4E6E-AC32-96A5E4DBD939}" type="sibTrans" cxnId="{4F9E4525-448C-4BAC-9EE6-DABBB85A69CB}">
      <dgm:prSet/>
      <dgm:spPr/>
      <dgm:t>
        <a:bodyPr/>
        <a:lstStyle/>
        <a:p>
          <a:endParaRPr lang="ru-RU"/>
        </a:p>
      </dgm:t>
    </dgm:pt>
    <dgm:pt modelId="{2644E8F9-C98C-49F9-B8D9-3E2D4736F37D}" type="asst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Медицинская сестра</a:t>
          </a:r>
        </a:p>
      </dgm:t>
    </dgm:pt>
    <dgm:pt modelId="{46F43992-F658-4E3F-979A-55102A5C09C0}" type="parTrans" cxnId="{30A615C0-5B4D-4D6D-83E5-0867F1BB4772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B3A7BA6E-6D7F-4767-AABD-C55ECB3641B2}" type="sibTrans" cxnId="{30A615C0-5B4D-4D6D-83E5-0867F1BB4772}">
      <dgm:prSet/>
      <dgm:spPr/>
      <dgm:t>
        <a:bodyPr/>
        <a:lstStyle/>
        <a:p>
          <a:endParaRPr lang="ru-RU"/>
        </a:p>
      </dgm:t>
    </dgm:pt>
    <dgm:pt modelId="{1237D298-F8B2-423D-9E4E-41A53D4B5F25}" type="asst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Водитель</a:t>
          </a:r>
        </a:p>
      </dgm:t>
    </dgm:pt>
    <dgm:pt modelId="{6C9CD429-C4CB-4666-8AC7-2C94EBD45981}" type="parTrans" cxnId="{1298F9BE-489B-420C-A50A-E925C298D410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6D3DC196-8D4D-4632-BDDA-94184F044974}" type="sibTrans" cxnId="{1298F9BE-489B-420C-A50A-E925C298D410}">
      <dgm:prSet/>
      <dgm:spPr/>
      <dgm:t>
        <a:bodyPr/>
        <a:lstStyle/>
        <a:p>
          <a:endParaRPr lang="ru-RU"/>
        </a:p>
      </dgm:t>
    </dgm:pt>
    <dgm:pt modelId="{9EBD06D6-8478-47DF-8180-8D56BC5D4D8A}" type="asst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Рабочий по обслуживанию здания</a:t>
          </a:r>
        </a:p>
      </dgm:t>
    </dgm:pt>
    <dgm:pt modelId="{B073C253-3DDC-4C8E-A72E-133737993679}" type="parTrans" cxnId="{3250E646-E111-43B4-9421-1603390BAC1B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B741FD1E-7175-4AB4-838F-B92B6918E8BF}" type="sibTrans" cxnId="{3250E646-E111-43B4-9421-1603390BAC1B}">
      <dgm:prSet/>
      <dgm:spPr/>
      <dgm:t>
        <a:bodyPr/>
        <a:lstStyle/>
        <a:p>
          <a:endParaRPr lang="ru-RU"/>
        </a:p>
      </dgm:t>
    </dgm:pt>
    <dgm:pt modelId="{B77337F4-4184-4B29-B8EC-721FB339DF25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Кафедра </a:t>
          </a:r>
          <a:r>
            <a:rPr lang="ru-RU" sz="1000" b="1" i="0">
              <a:latin typeface="Times New Roman" pitchFamily="18" charset="0"/>
              <a:cs typeface="Times New Roman" pitchFamily="18" charset="0"/>
            </a:rPr>
            <a:t>экономических и гуманитарных дисциплин</a:t>
          </a:r>
        </a:p>
      </dgm:t>
    </dgm:pt>
    <dgm:pt modelId="{A6E106D9-1191-4822-94FE-B5D7593B4B31}" type="parTrans" cxnId="{214767EB-9BC3-48FD-9009-975EE9B9ED55}">
      <dgm:prSet/>
      <dgm:spPr/>
      <dgm:t>
        <a:bodyPr/>
        <a:lstStyle/>
        <a:p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4CA80D44-1B9F-4DA3-B444-17E136DF87F3}" type="sibTrans" cxnId="{214767EB-9BC3-48FD-9009-975EE9B9ED55}">
      <dgm:prSet/>
      <dgm:spPr/>
      <dgm:t>
        <a:bodyPr/>
        <a:lstStyle/>
        <a:p>
          <a:endParaRPr lang="ru-RU"/>
        </a:p>
      </dgm:t>
    </dgm:pt>
    <dgm:pt modelId="{A1F909EF-C699-4290-9764-45D430879BDD}" type="asst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Уборщик служебных помещений</a:t>
          </a:r>
        </a:p>
      </dgm:t>
    </dgm:pt>
    <dgm:pt modelId="{314C2ED3-5CEC-4D84-9D5C-520A0FBCDAC9}" type="parTrans" cxnId="{EB1AF274-CEB3-4F10-98DF-38DA08349137}">
      <dgm:prSet/>
      <dgm:spPr/>
      <dgm:t>
        <a:bodyPr/>
        <a:lstStyle/>
        <a:p>
          <a:endParaRPr lang="ru-RU" sz="1000" b="1"/>
        </a:p>
      </dgm:t>
    </dgm:pt>
    <dgm:pt modelId="{E3E40DC1-FB97-468B-ADD7-1A915C62E5FB}" type="sibTrans" cxnId="{EB1AF274-CEB3-4F10-98DF-38DA08349137}">
      <dgm:prSet/>
      <dgm:spPr/>
      <dgm:t>
        <a:bodyPr/>
        <a:lstStyle/>
        <a:p>
          <a:endParaRPr lang="ru-RU"/>
        </a:p>
      </dgm:t>
    </dgm:pt>
    <dgm:pt modelId="{160CD8B1-8C54-49A0-934E-F735742E69E8}" type="pres">
      <dgm:prSet presAssocID="{BFED845B-A4C2-474F-BB5C-1FBA9E63E7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FB02F58-758D-483E-9DC4-BF867AE32F2A}" type="pres">
      <dgm:prSet presAssocID="{418A5273-1441-46B6-AA9E-749B59427BC4}" presName="hierRoot1" presStyleCnt="0">
        <dgm:presLayoutVars>
          <dgm:hierBranch val="init"/>
        </dgm:presLayoutVars>
      </dgm:prSet>
      <dgm:spPr/>
    </dgm:pt>
    <dgm:pt modelId="{720D5BB8-25D9-40F1-BA02-8AE13B22BB67}" type="pres">
      <dgm:prSet presAssocID="{418A5273-1441-46B6-AA9E-749B59427BC4}" presName="rootComposite1" presStyleCnt="0"/>
      <dgm:spPr/>
    </dgm:pt>
    <dgm:pt modelId="{28D4112B-5A15-430D-A4E5-F0EC23AFAC8A}" type="pres">
      <dgm:prSet presAssocID="{418A5273-1441-46B6-AA9E-749B59427BC4}" presName="rootText1" presStyleLbl="node0" presStyleIdx="0" presStyleCnt="1" custLinFactNeighborX="-2700" custLinFactNeighborY="-972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F0F475-489C-4836-9050-54C240EA0056}" type="pres">
      <dgm:prSet presAssocID="{418A5273-1441-46B6-AA9E-749B59427BC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E6B7CD6-1FD6-4E6A-9BBD-FF62CF20E02B}" type="pres">
      <dgm:prSet presAssocID="{418A5273-1441-46B6-AA9E-749B59427BC4}" presName="hierChild2" presStyleCnt="0"/>
      <dgm:spPr/>
    </dgm:pt>
    <dgm:pt modelId="{07E49651-BFB6-4DB5-9AC0-6772D5469247}" type="pres">
      <dgm:prSet presAssocID="{AE79C023-E7FB-4370-8DC6-317D68CAE29B}" presName="Name37" presStyleLbl="parChTrans1D2" presStyleIdx="0" presStyleCnt="6"/>
      <dgm:spPr/>
      <dgm:t>
        <a:bodyPr/>
        <a:lstStyle/>
        <a:p>
          <a:endParaRPr lang="ru-RU"/>
        </a:p>
      </dgm:t>
    </dgm:pt>
    <dgm:pt modelId="{E8AD9CAD-F81F-4B12-8501-D1B039340A7B}" type="pres">
      <dgm:prSet presAssocID="{01CA8F19-F510-4FAA-9E04-52F14DF92FC7}" presName="hierRoot2" presStyleCnt="0">
        <dgm:presLayoutVars>
          <dgm:hierBranch val="init"/>
        </dgm:presLayoutVars>
      </dgm:prSet>
      <dgm:spPr/>
    </dgm:pt>
    <dgm:pt modelId="{1372AEA1-6BAA-48C0-BF6F-DC9BD40B147F}" type="pres">
      <dgm:prSet presAssocID="{01CA8F19-F510-4FAA-9E04-52F14DF92FC7}" presName="rootComposite" presStyleCnt="0"/>
      <dgm:spPr/>
    </dgm:pt>
    <dgm:pt modelId="{0CA1B7EB-C10C-4F4B-9A38-3C2B9404683D}" type="pres">
      <dgm:prSet presAssocID="{01CA8F19-F510-4FAA-9E04-52F14DF92FC7}" presName="rootText" presStyleLbl="node2" presStyleIdx="0" presStyleCnt="5" custScaleX="1123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4943F1-573A-4E68-87AB-B51C25B461A2}" type="pres">
      <dgm:prSet presAssocID="{01CA8F19-F510-4FAA-9E04-52F14DF92FC7}" presName="rootConnector" presStyleLbl="node2" presStyleIdx="0" presStyleCnt="5"/>
      <dgm:spPr/>
      <dgm:t>
        <a:bodyPr/>
        <a:lstStyle/>
        <a:p>
          <a:endParaRPr lang="ru-RU"/>
        </a:p>
      </dgm:t>
    </dgm:pt>
    <dgm:pt modelId="{767F490C-7303-46F1-B450-D4E9A8E1FC08}" type="pres">
      <dgm:prSet presAssocID="{01CA8F19-F510-4FAA-9E04-52F14DF92FC7}" presName="hierChild4" presStyleCnt="0"/>
      <dgm:spPr/>
    </dgm:pt>
    <dgm:pt modelId="{BC11AD06-07F5-4370-8642-6E13E4E39CE4}" type="pres">
      <dgm:prSet presAssocID="{D8CDDB21-6D16-4A2F-93DD-779D63803454}" presName="Name37" presStyleLbl="parChTrans1D3" presStyleIdx="0" presStyleCnt="6"/>
      <dgm:spPr/>
      <dgm:t>
        <a:bodyPr/>
        <a:lstStyle/>
        <a:p>
          <a:endParaRPr lang="ru-RU"/>
        </a:p>
      </dgm:t>
    </dgm:pt>
    <dgm:pt modelId="{A4AE213E-83BB-4883-84EB-0414E54CEAF1}" type="pres">
      <dgm:prSet presAssocID="{E6ED6B05-F921-4CAB-94D3-A595E2D2EA29}" presName="hierRoot2" presStyleCnt="0">
        <dgm:presLayoutVars>
          <dgm:hierBranch val="init"/>
        </dgm:presLayoutVars>
      </dgm:prSet>
      <dgm:spPr/>
    </dgm:pt>
    <dgm:pt modelId="{736B84B7-D24C-4905-8D9F-A4F7FB6FB6D9}" type="pres">
      <dgm:prSet presAssocID="{E6ED6B05-F921-4CAB-94D3-A595E2D2EA29}" presName="rootComposite" presStyleCnt="0"/>
      <dgm:spPr/>
    </dgm:pt>
    <dgm:pt modelId="{054BB763-46AC-4A2D-90C1-6FB0100312DF}" type="pres">
      <dgm:prSet presAssocID="{E6ED6B05-F921-4CAB-94D3-A595E2D2EA29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697AEC-C1F0-4320-ACA0-657EDD069BCF}" type="pres">
      <dgm:prSet presAssocID="{E6ED6B05-F921-4CAB-94D3-A595E2D2EA29}" presName="rootConnector" presStyleLbl="node3" presStyleIdx="0" presStyleCnt="2"/>
      <dgm:spPr/>
      <dgm:t>
        <a:bodyPr/>
        <a:lstStyle/>
        <a:p>
          <a:endParaRPr lang="ru-RU"/>
        </a:p>
      </dgm:t>
    </dgm:pt>
    <dgm:pt modelId="{61FDEA3D-9900-4A9C-A1B0-A00DF5693D98}" type="pres">
      <dgm:prSet presAssocID="{E6ED6B05-F921-4CAB-94D3-A595E2D2EA29}" presName="hierChild4" presStyleCnt="0"/>
      <dgm:spPr/>
    </dgm:pt>
    <dgm:pt modelId="{33151DB3-277C-4EE3-B13A-010B04998679}" type="pres">
      <dgm:prSet presAssocID="{E6ED6B05-F921-4CAB-94D3-A595E2D2EA29}" presName="hierChild5" presStyleCnt="0"/>
      <dgm:spPr/>
    </dgm:pt>
    <dgm:pt modelId="{450D7A39-1A6B-4FF0-A046-62F30C4C8058}" type="pres">
      <dgm:prSet presAssocID="{01CA8F19-F510-4FAA-9E04-52F14DF92FC7}" presName="hierChild5" presStyleCnt="0"/>
      <dgm:spPr/>
    </dgm:pt>
    <dgm:pt modelId="{B37F6958-B532-4640-8175-827414500BDA}" type="pres">
      <dgm:prSet presAssocID="{EB290247-434C-47D4-B5FC-DFB6E850E200}" presName="Name37" presStyleLbl="parChTrans1D2" presStyleIdx="1" presStyleCnt="6"/>
      <dgm:spPr/>
      <dgm:t>
        <a:bodyPr/>
        <a:lstStyle/>
        <a:p>
          <a:endParaRPr lang="ru-RU"/>
        </a:p>
      </dgm:t>
    </dgm:pt>
    <dgm:pt modelId="{A63FC411-6647-4C58-93FE-2C31341A5AE1}" type="pres">
      <dgm:prSet presAssocID="{FE789D2D-261C-49FD-99EF-3842145AA0BA}" presName="hierRoot2" presStyleCnt="0">
        <dgm:presLayoutVars>
          <dgm:hierBranch val="init"/>
        </dgm:presLayoutVars>
      </dgm:prSet>
      <dgm:spPr/>
    </dgm:pt>
    <dgm:pt modelId="{C788DAAF-8520-4606-9963-DA24F6C73D98}" type="pres">
      <dgm:prSet presAssocID="{FE789D2D-261C-49FD-99EF-3842145AA0BA}" presName="rootComposite" presStyleCnt="0"/>
      <dgm:spPr/>
    </dgm:pt>
    <dgm:pt modelId="{D558C8B9-41D7-41A6-B7F6-97584378F763}" type="pres">
      <dgm:prSet presAssocID="{FE789D2D-261C-49FD-99EF-3842145AA0BA}" presName="rootText" presStyleLbl="node2" presStyleIdx="1" presStyleCnt="5" custScaleX="106816" custLinFactNeighborX="23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415084-111B-46AC-BE21-A5F0AD3ED90A}" type="pres">
      <dgm:prSet presAssocID="{FE789D2D-261C-49FD-99EF-3842145AA0BA}" presName="rootConnector" presStyleLbl="node2" presStyleIdx="1" presStyleCnt="5"/>
      <dgm:spPr/>
      <dgm:t>
        <a:bodyPr/>
        <a:lstStyle/>
        <a:p>
          <a:endParaRPr lang="ru-RU"/>
        </a:p>
      </dgm:t>
    </dgm:pt>
    <dgm:pt modelId="{662CA27A-CA91-48CA-94EB-E8EDED2B56FD}" type="pres">
      <dgm:prSet presAssocID="{FE789D2D-261C-49FD-99EF-3842145AA0BA}" presName="hierChild4" presStyleCnt="0"/>
      <dgm:spPr/>
    </dgm:pt>
    <dgm:pt modelId="{3486DF14-7421-4C74-8291-BDA2F9F0FC60}" type="pres">
      <dgm:prSet presAssocID="{CAD91494-D94E-4F9B-9CB3-3BA01E47077D}" presName="Name37" presStyleLbl="parChTrans1D3" presStyleIdx="1" presStyleCnt="6"/>
      <dgm:spPr/>
      <dgm:t>
        <a:bodyPr/>
        <a:lstStyle/>
        <a:p>
          <a:endParaRPr lang="ru-RU"/>
        </a:p>
      </dgm:t>
    </dgm:pt>
    <dgm:pt modelId="{582AE4C3-8331-4818-A668-2B48C2907EA2}" type="pres">
      <dgm:prSet presAssocID="{B02F2BE0-07E0-4DF4-AC58-9E70D2044CA3}" presName="hierRoot2" presStyleCnt="0">
        <dgm:presLayoutVars>
          <dgm:hierBranch val="init"/>
        </dgm:presLayoutVars>
      </dgm:prSet>
      <dgm:spPr/>
    </dgm:pt>
    <dgm:pt modelId="{14630D32-A09C-4AB2-B0B9-DAD65A87E96E}" type="pres">
      <dgm:prSet presAssocID="{B02F2BE0-07E0-4DF4-AC58-9E70D2044CA3}" presName="rootComposite" presStyleCnt="0"/>
      <dgm:spPr/>
    </dgm:pt>
    <dgm:pt modelId="{1F43ED23-7787-48D6-8ED4-858B63CE008E}" type="pres">
      <dgm:prSet presAssocID="{B02F2BE0-07E0-4DF4-AC58-9E70D2044CA3}" presName="rootText" presStyleLbl="node3" presStyleIdx="1" presStyleCnt="2" custLinFactNeighborX="1557" custLinFactNeighborY="41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2BE3FA-E813-4CF5-8758-F3DD5CF8C6DD}" type="pres">
      <dgm:prSet presAssocID="{B02F2BE0-07E0-4DF4-AC58-9E70D2044CA3}" presName="rootConnector" presStyleLbl="node3" presStyleIdx="1" presStyleCnt="2"/>
      <dgm:spPr/>
      <dgm:t>
        <a:bodyPr/>
        <a:lstStyle/>
        <a:p>
          <a:endParaRPr lang="ru-RU"/>
        </a:p>
      </dgm:t>
    </dgm:pt>
    <dgm:pt modelId="{2B9A3B8B-52A9-4385-9A44-B5ECA1EA1CF0}" type="pres">
      <dgm:prSet presAssocID="{B02F2BE0-07E0-4DF4-AC58-9E70D2044CA3}" presName="hierChild4" presStyleCnt="0"/>
      <dgm:spPr/>
    </dgm:pt>
    <dgm:pt modelId="{6FEF414E-B388-4E24-A46C-D1CD62B1F7F5}" type="pres">
      <dgm:prSet presAssocID="{AFAEB5BE-943C-4A38-9EF8-5C22FA8B931D}" presName="Name37" presStyleLbl="parChTrans1D4" presStyleIdx="0" presStyleCnt="7"/>
      <dgm:spPr/>
      <dgm:t>
        <a:bodyPr/>
        <a:lstStyle/>
        <a:p>
          <a:endParaRPr lang="ru-RU"/>
        </a:p>
      </dgm:t>
    </dgm:pt>
    <dgm:pt modelId="{82432FDC-C9E9-4A53-9EF7-02803D4797D5}" type="pres">
      <dgm:prSet presAssocID="{105FE711-5E9B-4DAB-AF23-2BBDBBD2064B}" presName="hierRoot2" presStyleCnt="0">
        <dgm:presLayoutVars>
          <dgm:hierBranch val="init"/>
        </dgm:presLayoutVars>
      </dgm:prSet>
      <dgm:spPr/>
    </dgm:pt>
    <dgm:pt modelId="{786D1B2D-A4C7-49A7-9274-E4840FCA5296}" type="pres">
      <dgm:prSet presAssocID="{105FE711-5E9B-4DAB-AF23-2BBDBBD2064B}" presName="rootComposite" presStyleCnt="0"/>
      <dgm:spPr/>
    </dgm:pt>
    <dgm:pt modelId="{73B07DAA-A138-4C5B-914F-EE9EE24F4FBE}" type="pres">
      <dgm:prSet presAssocID="{105FE711-5E9B-4DAB-AF23-2BBDBBD2064B}" presName="rootText" presStyleLbl="node4" presStyleIdx="0" presStyleCnt="1" custLinFactY="-44987" custLinFactNeighborX="593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150AAC-840B-46BA-B156-6D4D610AEA15}" type="pres">
      <dgm:prSet presAssocID="{105FE711-5E9B-4DAB-AF23-2BBDBBD2064B}" presName="rootConnector" presStyleLbl="node4" presStyleIdx="0" presStyleCnt="1"/>
      <dgm:spPr/>
      <dgm:t>
        <a:bodyPr/>
        <a:lstStyle/>
        <a:p>
          <a:endParaRPr lang="ru-RU"/>
        </a:p>
      </dgm:t>
    </dgm:pt>
    <dgm:pt modelId="{6AD708C2-3914-4CA6-9EE1-9BFB1F62575D}" type="pres">
      <dgm:prSet presAssocID="{105FE711-5E9B-4DAB-AF23-2BBDBBD2064B}" presName="hierChild4" presStyleCnt="0"/>
      <dgm:spPr/>
    </dgm:pt>
    <dgm:pt modelId="{5A946705-B37A-4CC4-A0CB-38F8F93A2F93}" type="pres">
      <dgm:prSet presAssocID="{105FE711-5E9B-4DAB-AF23-2BBDBBD2064B}" presName="hierChild5" presStyleCnt="0"/>
      <dgm:spPr/>
    </dgm:pt>
    <dgm:pt modelId="{00F5356B-3A5F-49F8-9A67-A63948113DD1}" type="pres">
      <dgm:prSet presAssocID="{B02F2BE0-07E0-4DF4-AC58-9E70D2044CA3}" presName="hierChild5" presStyleCnt="0"/>
      <dgm:spPr/>
    </dgm:pt>
    <dgm:pt modelId="{EDDF94C4-20EA-49DD-AF73-F8043F246CFD}" type="pres">
      <dgm:prSet presAssocID="{014511C6-4562-44B6-9495-9B573E6A0190}" presName="Name111" presStyleLbl="parChTrans1D4" presStyleIdx="1" presStyleCnt="7"/>
      <dgm:spPr/>
      <dgm:t>
        <a:bodyPr/>
        <a:lstStyle/>
        <a:p>
          <a:endParaRPr lang="ru-RU"/>
        </a:p>
      </dgm:t>
    </dgm:pt>
    <dgm:pt modelId="{490716BD-01AD-447E-9E91-BA83D08AAF8E}" type="pres">
      <dgm:prSet presAssocID="{D831108F-45C2-47BC-95E1-956BFDF5AAEC}" presName="hierRoot3" presStyleCnt="0">
        <dgm:presLayoutVars>
          <dgm:hierBranch val="init"/>
        </dgm:presLayoutVars>
      </dgm:prSet>
      <dgm:spPr/>
    </dgm:pt>
    <dgm:pt modelId="{2FFFA909-74A9-4E51-BDBF-0A8E992EF4F1}" type="pres">
      <dgm:prSet presAssocID="{D831108F-45C2-47BC-95E1-956BFDF5AAEC}" presName="rootComposite3" presStyleCnt="0"/>
      <dgm:spPr/>
    </dgm:pt>
    <dgm:pt modelId="{91FEE602-96B5-4C0A-8FDD-B20F95F4BEE1}" type="pres">
      <dgm:prSet presAssocID="{D831108F-45C2-47BC-95E1-956BFDF5AAEC}" presName="rootText3" presStyleLbl="asst3" presStyleIdx="0" presStyleCnt="1" custLinFactNeighborX="-15672" custLinFactNeighborY="-24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8E7CF8-731B-4A2F-91AE-4EDD406BB524}" type="pres">
      <dgm:prSet presAssocID="{D831108F-45C2-47BC-95E1-956BFDF5AAEC}" presName="rootConnector3" presStyleLbl="asst3" presStyleIdx="0" presStyleCnt="1"/>
      <dgm:spPr/>
      <dgm:t>
        <a:bodyPr/>
        <a:lstStyle/>
        <a:p>
          <a:endParaRPr lang="ru-RU"/>
        </a:p>
      </dgm:t>
    </dgm:pt>
    <dgm:pt modelId="{3B750C4D-0EFD-4EB0-939B-65047D1AE2EA}" type="pres">
      <dgm:prSet presAssocID="{D831108F-45C2-47BC-95E1-956BFDF5AAEC}" presName="hierChild6" presStyleCnt="0"/>
      <dgm:spPr/>
    </dgm:pt>
    <dgm:pt modelId="{4289E75D-1B40-484B-9649-4E5548AC4798}" type="pres">
      <dgm:prSet presAssocID="{D831108F-45C2-47BC-95E1-956BFDF5AAEC}" presName="hierChild7" presStyleCnt="0"/>
      <dgm:spPr/>
    </dgm:pt>
    <dgm:pt modelId="{C2C8C7AA-A235-410E-9C0A-39FF08A6A0A9}" type="pres">
      <dgm:prSet presAssocID="{FE789D2D-261C-49FD-99EF-3842145AA0BA}" presName="hierChild5" presStyleCnt="0"/>
      <dgm:spPr/>
    </dgm:pt>
    <dgm:pt modelId="{4ACB2A28-64D7-4271-8262-5AEB20B91B11}" type="pres">
      <dgm:prSet presAssocID="{A6D7C680-A8FC-43F5-96B7-D0E7961EBC85}" presName="Name111" presStyleLbl="parChTrans1D3" presStyleIdx="2" presStyleCnt="6"/>
      <dgm:spPr/>
      <dgm:t>
        <a:bodyPr/>
        <a:lstStyle/>
        <a:p>
          <a:endParaRPr lang="ru-RU"/>
        </a:p>
      </dgm:t>
    </dgm:pt>
    <dgm:pt modelId="{D69B86BB-FD86-4F2F-B46A-09ACD52EDCEF}" type="pres">
      <dgm:prSet presAssocID="{8FC9B104-D1AA-4A23-B0E1-D3971C143AF9}" presName="hierRoot3" presStyleCnt="0">
        <dgm:presLayoutVars>
          <dgm:hierBranch val="init"/>
        </dgm:presLayoutVars>
      </dgm:prSet>
      <dgm:spPr/>
    </dgm:pt>
    <dgm:pt modelId="{7429EA9D-3400-4F7C-87CC-21633F270FC1}" type="pres">
      <dgm:prSet presAssocID="{8FC9B104-D1AA-4A23-B0E1-D3971C143AF9}" presName="rootComposite3" presStyleCnt="0"/>
      <dgm:spPr/>
    </dgm:pt>
    <dgm:pt modelId="{C7C7F911-315A-4A39-983E-CE56FB0AF5ED}" type="pres">
      <dgm:prSet presAssocID="{8FC9B104-D1AA-4A23-B0E1-D3971C143AF9}" presName="rootText3" presStyleLbl="asst2" presStyleIdx="0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B7F584-FC58-404B-B23B-646D4A82256F}" type="pres">
      <dgm:prSet presAssocID="{8FC9B104-D1AA-4A23-B0E1-D3971C143AF9}" presName="rootConnector3" presStyleLbl="asst2" presStyleIdx="0" presStyleCnt="9"/>
      <dgm:spPr/>
      <dgm:t>
        <a:bodyPr/>
        <a:lstStyle/>
        <a:p>
          <a:endParaRPr lang="ru-RU"/>
        </a:p>
      </dgm:t>
    </dgm:pt>
    <dgm:pt modelId="{A2B8CE09-A0D7-434E-945B-C802385506F9}" type="pres">
      <dgm:prSet presAssocID="{8FC9B104-D1AA-4A23-B0E1-D3971C143AF9}" presName="hierChild6" presStyleCnt="0"/>
      <dgm:spPr/>
    </dgm:pt>
    <dgm:pt modelId="{E0BE73A5-B742-4112-BAAE-51C32314D5C4}" type="pres">
      <dgm:prSet presAssocID="{8FC9B104-D1AA-4A23-B0E1-D3971C143AF9}" presName="hierChild7" presStyleCnt="0"/>
      <dgm:spPr/>
    </dgm:pt>
    <dgm:pt modelId="{76AB08C2-0DAD-4BD3-8105-649CBCCF90E1}" type="pres">
      <dgm:prSet presAssocID="{FD6F7785-6979-4BBD-A489-12B246B10417}" presName="Name111" presStyleLbl="parChTrans1D4" presStyleIdx="2" presStyleCnt="7"/>
      <dgm:spPr/>
      <dgm:t>
        <a:bodyPr/>
        <a:lstStyle/>
        <a:p>
          <a:endParaRPr lang="ru-RU"/>
        </a:p>
      </dgm:t>
    </dgm:pt>
    <dgm:pt modelId="{767BFDD2-2CF7-4042-B8F6-648646CA0512}" type="pres">
      <dgm:prSet presAssocID="{0A28FDC7-2610-48A8-AA06-BD8FF0DCE179}" presName="hierRoot3" presStyleCnt="0">
        <dgm:presLayoutVars>
          <dgm:hierBranch val="init"/>
        </dgm:presLayoutVars>
      </dgm:prSet>
      <dgm:spPr/>
    </dgm:pt>
    <dgm:pt modelId="{53E319F9-D6B2-4C1C-8780-58FA8606C879}" type="pres">
      <dgm:prSet presAssocID="{0A28FDC7-2610-48A8-AA06-BD8FF0DCE179}" presName="rootComposite3" presStyleCnt="0"/>
      <dgm:spPr/>
    </dgm:pt>
    <dgm:pt modelId="{D536D173-9C3D-4552-9683-A9D5CD004B03}" type="pres">
      <dgm:prSet presAssocID="{0A28FDC7-2610-48A8-AA06-BD8FF0DCE179}" presName="rootText3" presStyleLbl="asst2" presStyleIdx="1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84023E-5EA1-47C4-A448-E24943895639}" type="pres">
      <dgm:prSet presAssocID="{0A28FDC7-2610-48A8-AA06-BD8FF0DCE179}" presName="rootConnector3" presStyleLbl="asst2" presStyleIdx="1" presStyleCnt="9"/>
      <dgm:spPr/>
      <dgm:t>
        <a:bodyPr/>
        <a:lstStyle/>
        <a:p>
          <a:endParaRPr lang="ru-RU"/>
        </a:p>
      </dgm:t>
    </dgm:pt>
    <dgm:pt modelId="{7E3DF9E4-F44F-4DF9-A918-AD544A0DBC27}" type="pres">
      <dgm:prSet presAssocID="{0A28FDC7-2610-48A8-AA06-BD8FF0DCE179}" presName="hierChild6" presStyleCnt="0"/>
      <dgm:spPr/>
    </dgm:pt>
    <dgm:pt modelId="{B695974A-6A89-4B71-9CBF-64E0A77C51A6}" type="pres">
      <dgm:prSet presAssocID="{0A28FDC7-2610-48A8-AA06-BD8FF0DCE179}" presName="hierChild7" presStyleCnt="0"/>
      <dgm:spPr/>
    </dgm:pt>
    <dgm:pt modelId="{2DD33327-BD65-4ABF-AD38-14A73A40627B}" type="pres">
      <dgm:prSet presAssocID="{238020D0-0618-4BAA-A192-A23468F2F17C}" presName="Name111" presStyleLbl="parChTrans1D4" presStyleIdx="3" presStyleCnt="7"/>
      <dgm:spPr/>
      <dgm:t>
        <a:bodyPr/>
        <a:lstStyle/>
        <a:p>
          <a:endParaRPr lang="ru-RU"/>
        </a:p>
      </dgm:t>
    </dgm:pt>
    <dgm:pt modelId="{B3005BD9-28AC-4605-9CC6-20FE85380889}" type="pres">
      <dgm:prSet presAssocID="{7C5F7793-D0AA-4CC1-B4A5-56965713CCAC}" presName="hierRoot3" presStyleCnt="0">
        <dgm:presLayoutVars>
          <dgm:hierBranch val="init"/>
        </dgm:presLayoutVars>
      </dgm:prSet>
      <dgm:spPr/>
    </dgm:pt>
    <dgm:pt modelId="{0FF628CE-6208-4D01-A70C-D365E4C2A0F2}" type="pres">
      <dgm:prSet presAssocID="{7C5F7793-D0AA-4CC1-B4A5-56965713CCAC}" presName="rootComposite3" presStyleCnt="0"/>
      <dgm:spPr/>
    </dgm:pt>
    <dgm:pt modelId="{9D8C1E8A-D281-49C8-8243-B4E2A0C7DC29}" type="pres">
      <dgm:prSet presAssocID="{7C5F7793-D0AA-4CC1-B4A5-56965713CCAC}" presName="rootText3" presStyleLbl="asst2" presStyleIdx="2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80712C-6C8D-4693-A74B-B223633B2B47}" type="pres">
      <dgm:prSet presAssocID="{7C5F7793-D0AA-4CC1-B4A5-56965713CCAC}" presName="rootConnector3" presStyleLbl="asst2" presStyleIdx="2" presStyleCnt="9"/>
      <dgm:spPr/>
      <dgm:t>
        <a:bodyPr/>
        <a:lstStyle/>
        <a:p>
          <a:endParaRPr lang="ru-RU"/>
        </a:p>
      </dgm:t>
    </dgm:pt>
    <dgm:pt modelId="{D18B9A67-A9D8-4DB5-9544-4CD46DC09994}" type="pres">
      <dgm:prSet presAssocID="{7C5F7793-D0AA-4CC1-B4A5-56965713CCAC}" presName="hierChild6" presStyleCnt="0"/>
      <dgm:spPr/>
    </dgm:pt>
    <dgm:pt modelId="{7166449C-CBF4-47A4-8C20-F55D7A4282D3}" type="pres">
      <dgm:prSet presAssocID="{7C5F7793-D0AA-4CC1-B4A5-56965713CCAC}" presName="hierChild7" presStyleCnt="0"/>
      <dgm:spPr/>
    </dgm:pt>
    <dgm:pt modelId="{E9AD49E1-D008-4774-9578-87E5E7CFAA02}" type="pres">
      <dgm:prSet presAssocID="{649D6D9F-C6F4-4081-8806-BC549F958DDC}" presName="Name37" presStyleLbl="parChTrans1D2" presStyleIdx="2" presStyleCnt="6"/>
      <dgm:spPr/>
      <dgm:t>
        <a:bodyPr/>
        <a:lstStyle/>
        <a:p>
          <a:endParaRPr lang="ru-RU"/>
        </a:p>
      </dgm:t>
    </dgm:pt>
    <dgm:pt modelId="{7F949825-530B-4373-8677-3FE1747F04C7}" type="pres">
      <dgm:prSet presAssocID="{EE663DF3-E4AA-49D6-9FCD-FC0D7DB461AD}" presName="hierRoot2" presStyleCnt="0">
        <dgm:presLayoutVars>
          <dgm:hierBranch val="init"/>
        </dgm:presLayoutVars>
      </dgm:prSet>
      <dgm:spPr/>
    </dgm:pt>
    <dgm:pt modelId="{92BA51FC-6DB7-436C-9CB3-7B98E6CD2732}" type="pres">
      <dgm:prSet presAssocID="{EE663DF3-E4AA-49D6-9FCD-FC0D7DB461AD}" presName="rootComposite" presStyleCnt="0"/>
      <dgm:spPr/>
    </dgm:pt>
    <dgm:pt modelId="{8A36A3A1-CC6E-4B4C-A984-319541035AF7}" type="pres">
      <dgm:prSet presAssocID="{EE663DF3-E4AA-49D6-9FCD-FC0D7DB461AD}" presName="rootText" presStyleLbl="node2" presStyleIdx="2" presStyleCnt="5" custScaleX="122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2CC6C9-344A-4382-B527-D8E53351A608}" type="pres">
      <dgm:prSet presAssocID="{EE663DF3-E4AA-49D6-9FCD-FC0D7DB461AD}" presName="rootConnector" presStyleLbl="node2" presStyleIdx="2" presStyleCnt="5"/>
      <dgm:spPr/>
      <dgm:t>
        <a:bodyPr/>
        <a:lstStyle/>
        <a:p>
          <a:endParaRPr lang="ru-RU"/>
        </a:p>
      </dgm:t>
    </dgm:pt>
    <dgm:pt modelId="{13D67DDD-0F75-46E0-AFF6-FE8F8EDDC4B7}" type="pres">
      <dgm:prSet presAssocID="{EE663DF3-E4AA-49D6-9FCD-FC0D7DB461AD}" presName="hierChild4" presStyleCnt="0"/>
      <dgm:spPr/>
    </dgm:pt>
    <dgm:pt modelId="{29A00E0E-6778-43E1-B415-AFEC2EDF7887}" type="pres">
      <dgm:prSet presAssocID="{EE663DF3-E4AA-49D6-9FCD-FC0D7DB461AD}" presName="hierChild5" presStyleCnt="0"/>
      <dgm:spPr/>
    </dgm:pt>
    <dgm:pt modelId="{7C74E028-2919-44DB-BCB2-994793540F60}" type="pres">
      <dgm:prSet presAssocID="{B0A40CAA-4432-44B5-B37C-ADB964787875}" presName="Name111" presStyleLbl="parChTrans1D3" presStyleIdx="3" presStyleCnt="6"/>
      <dgm:spPr/>
      <dgm:t>
        <a:bodyPr/>
        <a:lstStyle/>
        <a:p>
          <a:endParaRPr lang="ru-RU"/>
        </a:p>
      </dgm:t>
    </dgm:pt>
    <dgm:pt modelId="{32C660DE-57BD-439F-AAB8-B5A6CAD737A7}" type="pres">
      <dgm:prSet presAssocID="{FBE159D8-AC36-4D90-966E-55E2A4485876}" presName="hierRoot3" presStyleCnt="0">
        <dgm:presLayoutVars>
          <dgm:hierBranch val="init"/>
        </dgm:presLayoutVars>
      </dgm:prSet>
      <dgm:spPr/>
    </dgm:pt>
    <dgm:pt modelId="{AA70CB1F-E50F-4653-8030-C32DCF610058}" type="pres">
      <dgm:prSet presAssocID="{FBE159D8-AC36-4D90-966E-55E2A4485876}" presName="rootComposite3" presStyleCnt="0"/>
      <dgm:spPr/>
    </dgm:pt>
    <dgm:pt modelId="{8FF88978-16CA-4D92-80B7-2121D32D060C}" type="pres">
      <dgm:prSet presAssocID="{FBE159D8-AC36-4D90-966E-55E2A4485876}" presName="rootText3" presStyleLbl="asst2" presStyleIdx="3" presStyleCnt="9" custLinFactX="82241" custLinFactY="23676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A249D2-FB80-4499-A986-868A6D47F030}" type="pres">
      <dgm:prSet presAssocID="{FBE159D8-AC36-4D90-966E-55E2A4485876}" presName="rootConnector3" presStyleLbl="asst2" presStyleIdx="3" presStyleCnt="9"/>
      <dgm:spPr/>
      <dgm:t>
        <a:bodyPr/>
        <a:lstStyle/>
        <a:p>
          <a:endParaRPr lang="ru-RU"/>
        </a:p>
      </dgm:t>
    </dgm:pt>
    <dgm:pt modelId="{575752E4-6A6D-440C-939C-B686A2F36096}" type="pres">
      <dgm:prSet presAssocID="{FBE159D8-AC36-4D90-966E-55E2A4485876}" presName="hierChild6" presStyleCnt="0"/>
      <dgm:spPr/>
    </dgm:pt>
    <dgm:pt modelId="{D4F7FAFD-A073-4BF3-A0A5-42AD11ACA686}" type="pres">
      <dgm:prSet presAssocID="{FBE159D8-AC36-4D90-966E-55E2A4485876}" presName="hierChild7" presStyleCnt="0"/>
      <dgm:spPr/>
    </dgm:pt>
    <dgm:pt modelId="{22EB8085-A300-48CB-B0D0-A42F41EB0271}" type="pres">
      <dgm:prSet presAssocID="{6C9CD429-C4CB-4666-8AC7-2C94EBD45981}" presName="Name111" presStyleLbl="parChTrans1D4" presStyleIdx="4" presStyleCnt="7"/>
      <dgm:spPr/>
      <dgm:t>
        <a:bodyPr/>
        <a:lstStyle/>
        <a:p>
          <a:endParaRPr lang="ru-RU"/>
        </a:p>
      </dgm:t>
    </dgm:pt>
    <dgm:pt modelId="{1E9ED46F-FA14-4F23-B9D8-4D04391EEBFD}" type="pres">
      <dgm:prSet presAssocID="{1237D298-F8B2-423D-9E4E-41A53D4B5F25}" presName="hierRoot3" presStyleCnt="0">
        <dgm:presLayoutVars>
          <dgm:hierBranch val="init"/>
        </dgm:presLayoutVars>
      </dgm:prSet>
      <dgm:spPr/>
    </dgm:pt>
    <dgm:pt modelId="{D3271547-6A26-4F01-871D-26855B7D4CED}" type="pres">
      <dgm:prSet presAssocID="{1237D298-F8B2-423D-9E4E-41A53D4B5F25}" presName="rootComposite3" presStyleCnt="0"/>
      <dgm:spPr/>
    </dgm:pt>
    <dgm:pt modelId="{99358375-8D0A-49DE-9096-78AB43B09D01}" type="pres">
      <dgm:prSet presAssocID="{1237D298-F8B2-423D-9E4E-41A53D4B5F25}" presName="rootText3" presStyleLbl="asst2" presStyleIdx="4" presStyleCnt="9" custLinFactX="149131" custLinFactY="38157" custLinFactNeighborX="2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2E25E4-249D-409D-B945-C4AA6EEA3612}" type="pres">
      <dgm:prSet presAssocID="{1237D298-F8B2-423D-9E4E-41A53D4B5F25}" presName="rootConnector3" presStyleLbl="asst2" presStyleIdx="4" presStyleCnt="9"/>
      <dgm:spPr/>
      <dgm:t>
        <a:bodyPr/>
        <a:lstStyle/>
        <a:p>
          <a:endParaRPr lang="ru-RU"/>
        </a:p>
      </dgm:t>
    </dgm:pt>
    <dgm:pt modelId="{7874F317-210C-4365-A85A-5675CFAB3024}" type="pres">
      <dgm:prSet presAssocID="{1237D298-F8B2-423D-9E4E-41A53D4B5F25}" presName="hierChild6" presStyleCnt="0"/>
      <dgm:spPr/>
    </dgm:pt>
    <dgm:pt modelId="{D6B421CC-1FD2-4299-BC80-CAED5D686C17}" type="pres">
      <dgm:prSet presAssocID="{1237D298-F8B2-423D-9E4E-41A53D4B5F25}" presName="hierChild7" presStyleCnt="0"/>
      <dgm:spPr/>
    </dgm:pt>
    <dgm:pt modelId="{75DAF24E-8074-41C9-8FE4-D23141BB1FB3}" type="pres">
      <dgm:prSet presAssocID="{B073C253-3DDC-4C8E-A72E-133737993679}" presName="Name111" presStyleLbl="parChTrans1D4" presStyleIdx="5" presStyleCnt="7"/>
      <dgm:spPr/>
      <dgm:t>
        <a:bodyPr/>
        <a:lstStyle/>
        <a:p>
          <a:endParaRPr lang="ru-RU"/>
        </a:p>
      </dgm:t>
    </dgm:pt>
    <dgm:pt modelId="{6BA5C1B0-B730-4913-A714-479DC9FE365A}" type="pres">
      <dgm:prSet presAssocID="{9EBD06D6-8478-47DF-8180-8D56BC5D4D8A}" presName="hierRoot3" presStyleCnt="0">
        <dgm:presLayoutVars>
          <dgm:hierBranch val="init"/>
        </dgm:presLayoutVars>
      </dgm:prSet>
      <dgm:spPr/>
    </dgm:pt>
    <dgm:pt modelId="{F23A60A9-AFFD-40E5-A027-70B235C624ED}" type="pres">
      <dgm:prSet presAssocID="{9EBD06D6-8478-47DF-8180-8D56BC5D4D8A}" presName="rootComposite3" presStyleCnt="0"/>
      <dgm:spPr/>
    </dgm:pt>
    <dgm:pt modelId="{BE1CE5A5-7AFB-4A6B-95A5-87B93464578D}" type="pres">
      <dgm:prSet presAssocID="{9EBD06D6-8478-47DF-8180-8D56BC5D4D8A}" presName="rootText3" presStyleLbl="asst2" presStyleIdx="5" presStyleCnt="9" custLinFactNeighborX="-35737" custLinFactNeighborY="935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380162-365B-4091-99D2-17B78488455B}" type="pres">
      <dgm:prSet presAssocID="{9EBD06D6-8478-47DF-8180-8D56BC5D4D8A}" presName="rootConnector3" presStyleLbl="asst2" presStyleIdx="5" presStyleCnt="9"/>
      <dgm:spPr/>
      <dgm:t>
        <a:bodyPr/>
        <a:lstStyle/>
        <a:p>
          <a:endParaRPr lang="ru-RU"/>
        </a:p>
      </dgm:t>
    </dgm:pt>
    <dgm:pt modelId="{C255561E-3CDB-4F27-A6E0-8D5418A57735}" type="pres">
      <dgm:prSet presAssocID="{9EBD06D6-8478-47DF-8180-8D56BC5D4D8A}" presName="hierChild6" presStyleCnt="0"/>
      <dgm:spPr/>
    </dgm:pt>
    <dgm:pt modelId="{0F5F7329-2196-4D0B-82D3-CA93B0B9B4B3}" type="pres">
      <dgm:prSet presAssocID="{9EBD06D6-8478-47DF-8180-8D56BC5D4D8A}" presName="hierChild7" presStyleCnt="0"/>
      <dgm:spPr/>
    </dgm:pt>
    <dgm:pt modelId="{1F02A03C-2E82-49CD-9DAF-00508F0F2ABB}" type="pres">
      <dgm:prSet presAssocID="{314C2ED3-5CEC-4D84-9D5C-520A0FBCDAC9}" presName="Name111" presStyleLbl="parChTrans1D4" presStyleIdx="6" presStyleCnt="7"/>
      <dgm:spPr/>
      <dgm:t>
        <a:bodyPr/>
        <a:lstStyle/>
        <a:p>
          <a:endParaRPr lang="ru-RU"/>
        </a:p>
      </dgm:t>
    </dgm:pt>
    <dgm:pt modelId="{2BA101AF-D24D-40CC-B67D-42E310F5AE16}" type="pres">
      <dgm:prSet presAssocID="{A1F909EF-C699-4290-9764-45D430879BDD}" presName="hierRoot3" presStyleCnt="0">
        <dgm:presLayoutVars>
          <dgm:hierBranch val="init"/>
        </dgm:presLayoutVars>
      </dgm:prSet>
      <dgm:spPr/>
    </dgm:pt>
    <dgm:pt modelId="{D556965A-13D9-4A26-8337-32D871B3C038}" type="pres">
      <dgm:prSet presAssocID="{A1F909EF-C699-4290-9764-45D430879BDD}" presName="rootComposite3" presStyleCnt="0"/>
      <dgm:spPr/>
    </dgm:pt>
    <dgm:pt modelId="{F8C7BEBB-F406-49C0-ABF4-1CD02C696F89}" type="pres">
      <dgm:prSet presAssocID="{A1F909EF-C699-4290-9764-45D430879BDD}" presName="rootText3" presStyleLbl="asst2" presStyleIdx="6" presStyleCnt="9" custLinFactNeighborX="85923" custLinFactNeighborY="669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DC5512-56AE-4FE6-94DA-D3B0B4EB7B9C}" type="pres">
      <dgm:prSet presAssocID="{A1F909EF-C699-4290-9764-45D430879BDD}" presName="rootConnector3" presStyleLbl="asst2" presStyleIdx="6" presStyleCnt="9"/>
      <dgm:spPr/>
      <dgm:t>
        <a:bodyPr/>
        <a:lstStyle/>
        <a:p>
          <a:endParaRPr lang="ru-RU"/>
        </a:p>
      </dgm:t>
    </dgm:pt>
    <dgm:pt modelId="{99066D6D-4710-42FD-BB7E-953B52876950}" type="pres">
      <dgm:prSet presAssocID="{A1F909EF-C699-4290-9764-45D430879BDD}" presName="hierChild6" presStyleCnt="0"/>
      <dgm:spPr/>
    </dgm:pt>
    <dgm:pt modelId="{65700F3F-32CE-45D8-A25F-2EBCC04D2DB1}" type="pres">
      <dgm:prSet presAssocID="{A1F909EF-C699-4290-9764-45D430879BDD}" presName="hierChild7" presStyleCnt="0"/>
      <dgm:spPr/>
    </dgm:pt>
    <dgm:pt modelId="{3B7F169C-D6D6-4619-BA6C-F5F9700D4D29}" type="pres">
      <dgm:prSet presAssocID="{397F54C6-4A6F-44F5-B748-D7E3EE1C7E92}" presName="Name111" presStyleLbl="parChTrans1D3" presStyleIdx="4" presStyleCnt="6"/>
      <dgm:spPr/>
      <dgm:t>
        <a:bodyPr/>
        <a:lstStyle/>
        <a:p>
          <a:endParaRPr lang="ru-RU"/>
        </a:p>
      </dgm:t>
    </dgm:pt>
    <dgm:pt modelId="{79B2345B-67BB-44DB-BB20-1D9F77BC2C8E}" type="pres">
      <dgm:prSet presAssocID="{591A8A18-9A99-42E4-B1FF-4D83D16C37D4}" presName="hierRoot3" presStyleCnt="0">
        <dgm:presLayoutVars>
          <dgm:hierBranch val="init"/>
        </dgm:presLayoutVars>
      </dgm:prSet>
      <dgm:spPr/>
    </dgm:pt>
    <dgm:pt modelId="{788B88C1-EFC9-4EC9-9895-F27C7ED34320}" type="pres">
      <dgm:prSet presAssocID="{591A8A18-9A99-42E4-B1FF-4D83D16C37D4}" presName="rootComposite3" presStyleCnt="0"/>
      <dgm:spPr/>
    </dgm:pt>
    <dgm:pt modelId="{1F12899F-49DD-4BC4-9E2B-3A98DB2161D5}" type="pres">
      <dgm:prSet presAssocID="{591A8A18-9A99-42E4-B1FF-4D83D16C37D4}" presName="rootText3" presStyleLbl="asst2" presStyleIdx="7" presStyleCnt="9" custLinFactNeighborX="46341" custLinFactNeighborY="-218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BF2311-4D98-4D61-A93F-B6191B9C210A}" type="pres">
      <dgm:prSet presAssocID="{591A8A18-9A99-42E4-B1FF-4D83D16C37D4}" presName="rootConnector3" presStyleLbl="asst2" presStyleIdx="7" presStyleCnt="9"/>
      <dgm:spPr/>
      <dgm:t>
        <a:bodyPr/>
        <a:lstStyle/>
        <a:p>
          <a:endParaRPr lang="ru-RU"/>
        </a:p>
      </dgm:t>
    </dgm:pt>
    <dgm:pt modelId="{D9A9E543-8046-4978-B395-61EBE2A258F7}" type="pres">
      <dgm:prSet presAssocID="{591A8A18-9A99-42E4-B1FF-4D83D16C37D4}" presName="hierChild6" presStyleCnt="0"/>
      <dgm:spPr/>
    </dgm:pt>
    <dgm:pt modelId="{A741AC93-C1D5-4B11-9648-D94AB782C4DA}" type="pres">
      <dgm:prSet presAssocID="{591A8A18-9A99-42E4-B1FF-4D83D16C37D4}" presName="hierChild7" presStyleCnt="0"/>
      <dgm:spPr/>
    </dgm:pt>
    <dgm:pt modelId="{F92A4F0C-B943-43A4-826F-D02D2353170F}" type="pres">
      <dgm:prSet presAssocID="{46F43992-F658-4E3F-979A-55102A5C09C0}" presName="Name111" presStyleLbl="parChTrans1D3" presStyleIdx="5" presStyleCnt="6"/>
      <dgm:spPr/>
      <dgm:t>
        <a:bodyPr/>
        <a:lstStyle/>
        <a:p>
          <a:endParaRPr lang="ru-RU"/>
        </a:p>
      </dgm:t>
    </dgm:pt>
    <dgm:pt modelId="{1AC7BA60-B75D-4B3E-820E-82B453BA51A0}" type="pres">
      <dgm:prSet presAssocID="{2644E8F9-C98C-49F9-B8D9-3E2D4736F37D}" presName="hierRoot3" presStyleCnt="0">
        <dgm:presLayoutVars>
          <dgm:hierBranch val="init"/>
        </dgm:presLayoutVars>
      </dgm:prSet>
      <dgm:spPr/>
    </dgm:pt>
    <dgm:pt modelId="{01F0181D-754E-4282-8A20-2BDC2151DA26}" type="pres">
      <dgm:prSet presAssocID="{2644E8F9-C98C-49F9-B8D9-3E2D4736F37D}" presName="rootComposite3" presStyleCnt="0"/>
      <dgm:spPr/>
    </dgm:pt>
    <dgm:pt modelId="{4E7B2A69-BEA1-4BC1-9439-8C8B99EA3BD0}" type="pres">
      <dgm:prSet presAssocID="{2644E8F9-C98C-49F9-B8D9-3E2D4736F37D}" presName="rootText3" presStyleLbl="asst2" presStyleIdx="8" presStyleCnt="9" custScaleY="95008" custLinFactY="-128233" custLinFactNeighborX="82631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9C01C8-21FB-4CEE-AC64-F5CA7FF259BB}" type="pres">
      <dgm:prSet presAssocID="{2644E8F9-C98C-49F9-B8D9-3E2D4736F37D}" presName="rootConnector3" presStyleLbl="asst2" presStyleIdx="8" presStyleCnt="9"/>
      <dgm:spPr/>
      <dgm:t>
        <a:bodyPr/>
        <a:lstStyle/>
        <a:p>
          <a:endParaRPr lang="ru-RU"/>
        </a:p>
      </dgm:t>
    </dgm:pt>
    <dgm:pt modelId="{F0241554-3FEA-4EAA-A1C1-B5FE9C9DFEDB}" type="pres">
      <dgm:prSet presAssocID="{2644E8F9-C98C-49F9-B8D9-3E2D4736F37D}" presName="hierChild6" presStyleCnt="0"/>
      <dgm:spPr/>
    </dgm:pt>
    <dgm:pt modelId="{8CFA2073-8BB5-43D9-9129-E5F985620550}" type="pres">
      <dgm:prSet presAssocID="{2644E8F9-C98C-49F9-B8D9-3E2D4736F37D}" presName="hierChild7" presStyleCnt="0"/>
      <dgm:spPr/>
    </dgm:pt>
    <dgm:pt modelId="{95C5F1DF-07F3-4810-9F6F-390DA7B48988}" type="pres">
      <dgm:prSet presAssocID="{D92F8C44-87C8-4B83-81E4-348D90DCB3C3}" presName="Name37" presStyleLbl="parChTrans1D2" presStyleIdx="3" presStyleCnt="6"/>
      <dgm:spPr/>
      <dgm:t>
        <a:bodyPr/>
        <a:lstStyle/>
        <a:p>
          <a:endParaRPr lang="ru-RU"/>
        </a:p>
      </dgm:t>
    </dgm:pt>
    <dgm:pt modelId="{872965E1-F422-4F29-870B-214A7DB07A76}" type="pres">
      <dgm:prSet presAssocID="{608CDC1B-E918-46EA-908B-93CC704C95A5}" presName="hierRoot2" presStyleCnt="0">
        <dgm:presLayoutVars>
          <dgm:hierBranch val="init"/>
        </dgm:presLayoutVars>
      </dgm:prSet>
      <dgm:spPr/>
    </dgm:pt>
    <dgm:pt modelId="{0D9BED25-123F-404B-A154-6C3A265CEE57}" type="pres">
      <dgm:prSet presAssocID="{608CDC1B-E918-46EA-908B-93CC704C95A5}" presName="rootComposite" presStyleCnt="0"/>
      <dgm:spPr/>
    </dgm:pt>
    <dgm:pt modelId="{3A5708A1-D072-4618-BBF9-C3ECFAA566A7}" type="pres">
      <dgm:prSet presAssocID="{608CDC1B-E918-46EA-908B-93CC704C95A5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88EAC3-E190-4769-A93A-77DA0C676044}" type="pres">
      <dgm:prSet presAssocID="{608CDC1B-E918-46EA-908B-93CC704C95A5}" presName="rootConnector" presStyleLbl="node2" presStyleIdx="3" presStyleCnt="5"/>
      <dgm:spPr/>
      <dgm:t>
        <a:bodyPr/>
        <a:lstStyle/>
        <a:p>
          <a:endParaRPr lang="ru-RU"/>
        </a:p>
      </dgm:t>
    </dgm:pt>
    <dgm:pt modelId="{5070C839-0D64-4880-8D2D-F330C8A1D2E9}" type="pres">
      <dgm:prSet presAssocID="{608CDC1B-E918-46EA-908B-93CC704C95A5}" presName="hierChild4" presStyleCnt="0"/>
      <dgm:spPr/>
    </dgm:pt>
    <dgm:pt modelId="{23A81161-B5E1-4BA1-8D99-37A6400047D3}" type="pres">
      <dgm:prSet presAssocID="{608CDC1B-E918-46EA-908B-93CC704C95A5}" presName="hierChild5" presStyleCnt="0"/>
      <dgm:spPr/>
    </dgm:pt>
    <dgm:pt modelId="{31A81B67-2E21-47F7-BD72-F10DAEDCE9F8}" type="pres">
      <dgm:prSet presAssocID="{A6E106D9-1191-4822-94FE-B5D7593B4B31}" presName="Name37" presStyleLbl="parChTrans1D2" presStyleIdx="4" presStyleCnt="6"/>
      <dgm:spPr/>
      <dgm:t>
        <a:bodyPr/>
        <a:lstStyle/>
        <a:p>
          <a:endParaRPr lang="ru-RU"/>
        </a:p>
      </dgm:t>
    </dgm:pt>
    <dgm:pt modelId="{4530FDE0-9C94-4010-B613-F6A231E9C864}" type="pres">
      <dgm:prSet presAssocID="{B77337F4-4184-4B29-B8EC-721FB339DF25}" presName="hierRoot2" presStyleCnt="0">
        <dgm:presLayoutVars>
          <dgm:hierBranch val="init"/>
        </dgm:presLayoutVars>
      </dgm:prSet>
      <dgm:spPr/>
    </dgm:pt>
    <dgm:pt modelId="{2CA486ED-59D2-4500-8BA5-2C96EB19C4A9}" type="pres">
      <dgm:prSet presAssocID="{B77337F4-4184-4B29-B8EC-721FB339DF25}" presName="rootComposite" presStyleCnt="0"/>
      <dgm:spPr/>
    </dgm:pt>
    <dgm:pt modelId="{96442309-07E7-459F-848E-A1BDB8C35671}" type="pres">
      <dgm:prSet presAssocID="{B77337F4-4184-4B29-B8EC-721FB339DF25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60FC44-9513-407D-80B0-7C8D0FF54881}" type="pres">
      <dgm:prSet presAssocID="{B77337F4-4184-4B29-B8EC-721FB339DF25}" presName="rootConnector" presStyleLbl="node2" presStyleIdx="4" presStyleCnt="5"/>
      <dgm:spPr/>
      <dgm:t>
        <a:bodyPr/>
        <a:lstStyle/>
        <a:p>
          <a:endParaRPr lang="ru-RU"/>
        </a:p>
      </dgm:t>
    </dgm:pt>
    <dgm:pt modelId="{B294A997-50D5-4A5F-9A37-434EE4FEB556}" type="pres">
      <dgm:prSet presAssocID="{B77337F4-4184-4B29-B8EC-721FB339DF25}" presName="hierChild4" presStyleCnt="0"/>
      <dgm:spPr/>
    </dgm:pt>
    <dgm:pt modelId="{471278FD-7F69-47A5-B22C-CB920ECECDEF}" type="pres">
      <dgm:prSet presAssocID="{B77337F4-4184-4B29-B8EC-721FB339DF25}" presName="hierChild5" presStyleCnt="0"/>
      <dgm:spPr/>
    </dgm:pt>
    <dgm:pt modelId="{223E795D-0E9C-4B66-AD42-B3FCA190BEAD}" type="pres">
      <dgm:prSet presAssocID="{418A5273-1441-46B6-AA9E-749B59427BC4}" presName="hierChild3" presStyleCnt="0"/>
      <dgm:spPr/>
    </dgm:pt>
    <dgm:pt modelId="{3F04F411-AEFE-47EF-A841-E426477231CF}" type="pres">
      <dgm:prSet presAssocID="{58F18F0E-1C3D-4F4F-87BB-0B636B5C9E25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66F0AD7A-0FAE-4691-B50D-F3712D88EADF}" type="pres">
      <dgm:prSet presAssocID="{1520766E-35BC-4F4C-9F44-1EC03AF7ADF6}" presName="hierRoot3" presStyleCnt="0">
        <dgm:presLayoutVars>
          <dgm:hierBranch val="init"/>
        </dgm:presLayoutVars>
      </dgm:prSet>
      <dgm:spPr/>
    </dgm:pt>
    <dgm:pt modelId="{497FA621-A0F8-4EAE-984B-73DCE554507B}" type="pres">
      <dgm:prSet presAssocID="{1520766E-35BC-4F4C-9F44-1EC03AF7ADF6}" presName="rootComposite3" presStyleCnt="0"/>
      <dgm:spPr/>
    </dgm:pt>
    <dgm:pt modelId="{ACBA8D5D-AE0E-4485-B5D2-841E1D849270}" type="pres">
      <dgm:prSet presAssocID="{1520766E-35BC-4F4C-9F44-1EC03AF7ADF6}" presName="rootText3" presStyleLbl="asst1" presStyleIdx="0" presStyleCnt="1" custLinFactNeighborX="-13717" custLinFactNeighborY="-165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EF4EF0-845E-4F8F-BD32-0F29776C5BF7}" type="pres">
      <dgm:prSet presAssocID="{1520766E-35BC-4F4C-9F44-1EC03AF7ADF6}" presName="rootConnector3" presStyleLbl="asst1" presStyleIdx="0" presStyleCnt="1"/>
      <dgm:spPr/>
      <dgm:t>
        <a:bodyPr/>
        <a:lstStyle/>
        <a:p>
          <a:endParaRPr lang="ru-RU"/>
        </a:p>
      </dgm:t>
    </dgm:pt>
    <dgm:pt modelId="{49ED1548-5B5D-4493-92F6-742AB9257219}" type="pres">
      <dgm:prSet presAssocID="{1520766E-35BC-4F4C-9F44-1EC03AF7ADF6}" presName="hierChild6" presStyleCnt="0"/>
      <dgm:spPr/>
    </dgm:pt>
    <dgm:pt modelId="{2C25FBE2-1483-48A8-9655-77F25422B34E}" type="pres">
      <dgm:prSet presAssocID="{1520766E-35BC-4F4C-9F44-1EC03AF7ADF6}" presName="hierChild7" presStyleCnt="0"/>
      <dgm:spPr/>
    </dgm:pt>
  </dgm:ptLst>
  <dgm:cxnLst>
    <dgm:cxn modelId="{45B1CA08-0FFE-4E50-B011-24213733D444}" type="presOf" srcId="{A1F909EF-C699-4290-9764-45D430879BDD}" destId="{A8DC5512-56AE-4FE6-94DA-D3B0B4EB7B9C}" srcOrd="1" destOrd="0" presId="urn:microsoft.com/office/officeart/2005/8/layout/orgChart1"/>
    <dgm:cxn modelId="{20DB44DE-F33D-4703-9027-CECCBF9DF7EB}" srcId="{418A5273-1441-46B6-AA9E-749B59427BC4}" destId="{FE789D2D-261C-49FD-99EF-3842145AA0BA}" srcOrd="2" destOrd="0" parTransId="{EB290247-434C-47D4-B5FC-DFB6E850E200}" sibTransId="{169F43FA-76E2-4D3B-945E-346F565A2EB7}"/>
    <dgm:cxn modelId="{2345702E-86B2-4923-8D43-E52D47CBF19B}" type="presOf" srcId="{2644E8F9-C98C-49F9-B8D9-3E2D4736F37D}" destId="{4E7B2A69-BEA1-4BC1-9439-8C8B99EA3BD0}" srcOrd="0" destOrd="0" presId="urn:microsoft.com/office/officeart/2005/8/layout/orgChart1"/>
    <dgm:cxn modelId="{B80CBBC4-B5A6-4251-83C3-9A7CF1DB0732}" type="presOf" srcId="{FE789D2D-261C-49FD-99EF-3842145AA0BA}" destId="{D558C8B9-41D7-41A6-B7F6-97584378F763}" srcOrd="0" destOrd="0" presId="urn:microsoft.com/office/officeart/2005/8/layout/orgChart1"/>
    <dgm:cxn modelId="{951B50E5-A777-4DE2-9D13-228519835565}" type="presOf" srcId="{58F18F0E-1C3D-4F4F-87BB-0B636B5C9E25}" destId="{3F04F411-AEFE-47EF-A841-E426477231CF}" srcOrd="0" destOrd="0" presId="urn:microsoft.com/office/officeart/2005/8/layout/orgChart1"/>
    <dgm:cxn modelId="{754CBE22-D529-464B-946C-2C1B734712F9}" type="presOf" srcId="{D831108F-45C2-47BC-95E1-956BFDF5AAEC}" destId="{8A8E7CF8-731B-4A2F-91AE-4EDD406BB524}" srcOrd="1" destOrd="0" presId="urn:microsoft.com/office/officeart/2005/8/layout/orgChart1"/>
    <dgm:cxn modelId="{3EBD80BA-DDCC-4C82-B214-5AEAC266604A}" type="presOf" srcId="{314C2ED3-5CEC-4D84-9D5C-520A0FBCDAC9}" destId="{1F02A03C-2E82-49CD-9DAF-00508F0F2ABB}" srcOrd="0" destOrd="0" presId="urn:microsoft.com/office/officeart/2005/8/layout/orgChart1"/>
    <dgm:cxn modelId="{E914E54B-9F9C-494A-9368-51595010ED35}" type="presOf" srcId="{01CA8F19-F510-4FAA-9E04-52F14DF92FC7}" destId="{D54943F1-573A-4E68-87AB-B51C25B461A2}" srcOrd="1" destOrd="0" presId="urn:microsoft.com/office/officeart/2005/8/layout/orgChart1"/>
    <dgm:cxn modelId="{DE4491D0-1403-4448-8A09-771DBD0A4D3B}" type="presOf" srcId="{591A8A18-9A99-42E4-B1FF-4D83D16C37D4}" destId="{7CBF2311-4D98-4D61-A93F-B6191B9C210A}" srcOrd="1" destOrd="0" presId="urn:microsoft.com/office/officeart/2005/8/layout/orgChart1"/>
    <dgm:cxn modelId="{71204591-078E-499D-AD04-FB7D4594C799}" type="presOf" srcId="{649D6D9F-C6F4-4081-8806-BC549F958DDC}" destId="{E9AD49E1-D008-4774-9578-87E5E7CFAA02}" srcOrd="0" destOrd="0" presId="urn:microsoft.com/office/officeart/2005/8/layout/orgChart1"/>
    <dgm:cxn modelId="{73D21F52-E44C-4D7E-9985-5FA7B17025FD}" type="presOf" srcId="{EB290247-434C-47D4-B5FC-DFB6E850E200}" destId="{B37F6958-B532-4640-8175-827414500BDA}" srcOrd="0" destOrd="0" presId="urn:microsoft.com/office/officeart/2005/8/layout/orgChart1"/>
    <dgm:cxn modelId="{F9138540-2FAE-423D-9825-CBA01C07C3D3}" srcId="{EE663DF3-E4AA-49D6-9FCD-FC0D7DB461AD}" destId="{FBE159D8-AC36-4D90-966E-55E2A4485876}" srcOrd="0" destOrd="0" parTransId="{B0A40CAA-4432-44B5-B37C-ADB964787875}" sibTransId="{B5FB30A2-09CF-45CE-9E22-18133BF09CE0}"/>
    <dgm:cxn modelId="{694CFDAB-69F0-4B98-B67D-B38CD8C3B27E}" type="presOf" srcId="{7C5F7793-D0AA-4CC1-B4A5-56965713CCAC}" destId="{9D8C1E8A-D281-49C8-8243-B4E2A0C7DC29}" srcOrd="0" destOrd="0" presId="urn:microsoft.com/office/officeart/2005/8/layout/orgChart1"/>
    <dgm:cxn modelId="{7F368E89-165A-47BA-AE55-A56747FA3065}" type="presOf" srcId="{608CDC1B-E918-46EA-908B-93CC704C95A5}" destId="{3A5708A1-D072-4618-BBF9-C3ECFAA566A7}" srcOrd="0" destOrd="0" presId="urn:microsoft.com/office/officeart/2005/8/layout/orgChart1"/>
    <dgm:cxn modelId="{75C3C78A-24BF-4A95-B0D2-F651EF6EBED8}" type="presOf" srcId="{608CDC1B-E918-46EA-908B-93CC704C95A5}" destId="{DE88EAC3-E190-4769-A93A-77DA0C676044}" srcOrd="1" destOrd="0" presId="urn:microsoft.com/office/officeart/2005/8/layout/orgChart1"/>
    <dgm:cxn modelId="{381C0115-38CA-4E69-B025-CE7C41802472}" type="presOf" srcId="{FBE159D8-AC36-4D90-966E-55E2A4485876}" destId="{52A249D2-FB80-4499-A986-868A6D47F030}" srcOrd="1" destOrd="0" presId="urn:microsoft.com/office/officeart/2005/8/layout/orgChart1"/>
    <dgm:cxn modelId="{3BDCAADF-754C-4690-BEEC-87F801C36460}" type="presOf" srcId="{2644E8F9-C98C-49F9-B8D9-3E2D4736F37D}" destId="{4C9C01C8-21FB-4CEE-AC64-F5CA7FF259BB}" srcOrd="1" destOrd="0" presId="urn:microsoft.com/office/officeart/2005/8/layout/orgChart1"/>
    <dgm:cxn modelId="{9A47A832-BAA3-4D9C-8C44-B1462D5A0F64}" type="presOf" srcId="{B073C253-3DDC-4C8E-A72E-133737993679}" destId="{75DAF24E-8074-41C9-8FE4-D23141BB1FB3}" srcOrd="0" destOrd="0" presId="urn:microsoft.com/office/officeart/2005/8/layout/orgChart1"/>
    <dgm:cxn modelId="{2DACCBD6-2A73-4AD3-8D61-7EA3FCBEE2A3}" type="presOf" srcId="{FD6F7785-6979-4BBD-A489-12B246B10417}" destId="{76AB08C2-0DAD-4BD3-8105-649CBCCF90E1}" srcOrd="0" destOrd="0" presId="urn:microsoft.com/office/officeart/2005/8/layout/orgChart1"/>
    <dgm:cxn modelId="{50825D71-F2E5-4434-8A9F-88A1FEB237CF}" type="presOf" srcId="{01CA8F19-F510-4FAA-9E04-52F14DF92FC7}" destId="{0CA1B7EB-C10C-4F4B-9A38-3C2B9404683D}" srcOrd="0" destOrd="0" presId="urn:microsoft.com/office/officeart/2005/8/layout/orgChart1"/>
    <dgm:cxn modelId="{214767EB-9BC3-48FD-9009-975EE9B9ED55}" srcId="{418A5273-1441-46B6-AA9E-749B59427BC4}" destId="{B77337F4-4184-4B29-B8EC-721FB339DF25}" srcOrd="5" destOrd="0" parTransId="{A6E106D9-1191-4822-94FE-B5D7593B4B31}" sibTransId="{4CA80D44-1B9F-4DA3-B444-17E136DF87F3}"/>
    <dgm:cxn modelId="{5901E971-6961-4942-BA1D-0D970C53919A}" type="presOf" srcId="{0A28FDC7-2610-48A8-AA06-BD8FF0DCE179}" destId="{B684023E-5EA1-47C4-A448-E24943895639}" srcOrd="1" destOrd="0" presId="urn:microsoft.com/office/officeart/2005/8/layout/orgChart1"/>
    <dgm:cxn modelId="{D8924D2E-C982-49CE-ABA0-9C8811630415}" type="presOf" srcId="{6C9CD429-C4CB-4666-8AC7-2C94EBD45981}" destId="{22EB8085-A300-48CB-B0D0-A42F41EB0271}" srcOrd="0" destOrd="0" presId="urn:microsoft.com/office/officeart/2005/8/layout/orgChart1"/>
    <dgm:cxn modelId="{30A615C0-5B4D-4D6D-83E5-0867F1BB4772}" srcId="{EE663DF3-E4AA-49D6-9FCD-FC0D7DB461AD}" destId="{2644E8F9-C98C-49F9-B8D9-3E2D4736F37D}" srcOrd="2" destOrd="0" parTransId="{46F43992-F658-4E3F-979A-55102A5C09C0}" sibTransId="{B3A7BA6E-6D7F-4767-AABD-C55ECB3641B2}"/>
    <dgm:cxn modelId="{6066104D-19F7-48DA-887B-AA10DEA19CF8}" srcId="{01CA8F19-F510-4FAA-9E04-52F14DF92FC7}" destId="{E6ED6B05-F921-4CAB-94D3-A595E2D2EA29}" srcOrd="0" destOrd="0" parTransId="{D8CDDB21-6D16-4A2F-93DD-779D63803454}" sibTransId="{8CD6FC0A-21B4-4CAD-A629-C55B5ED90114}"/>
    <dgm:cxn modelId="{4F9E4525-448C-4BAC-9EE6-DABBB85A69CB}" srcId="{EE663DF3-E4AA-49D6-9FCD-FC0D7DB461AD}" destId="{591A8A18-9A99-42E4-B1FF-4D83D16C37D4}" srcOrd="1" destOrd="0" parTransId="{397F54C6-4A6F-44F5-B748-D7E3EE1C7E92}" sibTransId="{58BD4A4D-BE0C-4E6E-AC32-96A5E4DBD939}"/>
    <dgm:cxn modelId="{3700A6E7-0220-4068-8485-647C284A01BC}" srcId="{BFED845B-A4C2-474F-BB5C-1FBA9E63E781}" destId="{418A5273-1441-46B6-AA9E-749B59427BC4}" srcOrd="0" destOrd="0" parTransId="{F0D6C88F-28AA-4EC1-8FB8-FCE9C6DC1B63}" sibTransId="{25477B5C-C0FA-4EA4-8A23-DC911018B902}"/>
    <dgm:cxn modelId="{4D1A3BC4-D704-491E-BF3C-7C53C51A47DB}" srcId="{8FC9B104-D1AA-4A23-B0E1-D3971C143AF9}" destId="{7C5F7793-D0AA-4CC1-B4A5-56965713CCAC}" srcOrd="1" destOrd="0" parTransId="{238020D0-0618-4BAA-A192-A23468F2F17C}" sibTransId="{4EEFD073-2842-4951-AA99-C10466D7B4A4}"/>
    <dgm:cxn modelId="{A74A9F99-C81F-43F9-982E-79233DC25001}" type="presOf" srcId="{46F43992-F658-4E3F-979A-55102A5C09C0}" destId="{F92A4F0C-B943-43A4-826F-D02D2353170F}" srcOrd="0" destOrd="0" presId="urn:microsoft.com/office/officeart/2005/8/layout/orgChart1"/>
    <dgm:cxn modelId="{3A4AD610-861D-425E-A4C1-DBAC0A5F7E2C}" type="presOf" srcId="{8FC9B104-D1AA-4A23-B0E1-D3971C143AF9}" destId="{C7C7F911-315A-4A39-983E-CE56FB0AF5ED}" srcOrd="0" destOrd="0" presId="urn:microsoft.com/office/officeart/2005/8/layout/orgChart1"/>
    <dgm:cxn modelId="{810A611F-9905-4DBE-A952-BA4DB1CA75F9}" type="presOf" srcId="{A1F909EF-C699-4290-9764-45D430879BDD}" destId="{F8C7BEBB-F406-49C0-ABF4-1CD02C696F89}" srcOrd="0" destOrd="0" presId="urn:microsoft.com/office/officeart/2005/8/layout/orgChart1"/>
    <dgm:cxn modelId="{AF67241C-1AAA-4E99-8BB1-7349CDF69BC6}" type="presOf" srcId="{7C5F7793-D0AA-4CC1-B4A5-56965713CCAC}" destId="{6780712C-6C8D-4693-A74B-B223633B2B47}" srcOrd="1" destOrd="0" presId="urn:microsoft.com/office/officeart/2005/8/layout/orgChart1"/>
    <dgm:cxn modelId="{A37F419F-449F-4A65-AE9C-FEDEAA935635}" type="presOf" srcId="{AE79C023-E7FB-4370-8DC6-317D68CAE29B}" destId="{07E49651-BFB6-4DB5-9AC0-6772D5469247}" srcOrd="0" destOrd="0" presId="urn:microsoft.com/office/officeart/2005/8/layout/orgChart1"/>
    <dgm:cxn modelId="{3250E646-E111-43B4-9421-1603390BAC1B}" srcId="{FBE159D8-AC36-4D90-966E-55E2A4485876}" destId="{9EBD06D6-8478-47DF-8180-8D56BC5D4D8A}" srcOrd="1" destOrd="0" parTransId="{B073C253-3DDC-4C8E-A72E-133737993679}" sibTransId="{B741FD1E-7175-4AB4-838F-B92B6918E8BF}"/>
    <dgm:cxn modelId="{3162C668-290C-4D8D-AD71-E4749E51F47F}" type="presOf" srcId="{B0A40CAA-4432-44B5-B37C-ADB964787875}" destId="{7C74E028-2919-44DB-BCB2-994793540F60}" srcOrd="0" destOrd="0" presId="urn:microsoft.com/office/officeart/2005/8/layout/orgChart1"/>
    <dgm:cxn modelId="{8BD72C81-99BF-41E1-A8CD-7FC734B4ED04}" type="presOf" srcId="{BFED845B-A4C2-474F-BB5C-1FBA9E63E781}" destId="{160CD8B1-8C54-49A0-934E-F735742E69E8}" srcOrd="0" destOrd="0" presId="urn:microsoft.com/office/officeart/2005/8/layout/orgChart1"/>
    <dgm:cxn modelId="{A69470E5-D92F-48BB-96BB-1E68BB90A448}" type="presOf" srcId="{1520766E-35BC-4F4C-9F44-1EC03AF7ADF6}" destId="{EEEF4EF0-845E-4F8F-BD32-0F29776C5BF7}" srcOrd="1" destOrd="0" presId="urn:microsoft.com/office/officeart/2005/8/layout/orgChart1"/>
    <dgm:cxn modelId="{1298F9BE-489B-420C-A50A-E925C298D410}" srcId="{FBE159D8-AC36-4D90-966E-55E2A4485876}" destId="{1237D298-F8B2-423D-9E4E-41A53D4B5F25}" srcOrd="0" destOrd="0" parTransId="{6C9CD429-C4CB-4666-8AC7-2C94EBD45981}" sibTransId="{6D3DC196-8D4D-4632-BDDA-94184F044974}"/>
    <dgm:cxn modelId="{F6E9AB91-A300-47F2-BDFB-3BB430528B37}" type="presOf" srcId="{105FE711-5E9B-4DAB-AF23-2BBDBBD2064B}" destId="{73B07DAA-A138-4C5B-914F-EE9EE24F4FBE}" srcOrd="0" destOrd="0" presId="urn:microsoft.com/office/officeart/2005/8/layout/orgChart1"/>
    <dgm:cxn modelId="{0F7D9CD2-E9E4-42D9-827D-412EE42D09E2}" type="presOf" srcId="{8FC9B104-D1AA-4A23-B0E1-D3971C143AF9}" destId="{24B7F584-FC58-404B-B23B-646D4A82256F}" srcOrd="1" destOrd="0" presId="urn:microsoft.com/office/officeart/2005/8/layout/orgChart1"/>
    <dgm:cxn modelId="{2E77CB11-9ABA-4D4D-A797-29D9066C9FD3}" srcId="{418A5273-1441-46B6-AA9E-749B59427BC4}" destId="{1520766E-35BC-4F4C-9F44-1EC03AF7ADF6}" srcOrd="0" destOrd="0" parTransId="{58F18F0E-1C3D-4F4F-87BB-0B636B5C9E25}" sibTransId="{EE246986-55DD-4AFF-9FFC-68A9230375E0}"/>
    <dgm:cxn modelId="{C6BB06B5-B837-4928-BCCE-37F4D4F2CE7C}" type="presOf" srcId="{D831108F-45C2-47BC-95E1-956BFDF5AAEC}" destId="{91FEE602-96B5-4C0A-8FDD-B20F95F4BEE1}" srcOrd="0" destOrd="0" presId="urn:microsoft.com/office/officeart/2005/8/layout/orgChart1"/>
    <dgm:cxn modelId="{6A4CE9C4-9A58-4660-9D74-6C36D8B8E379}" type="presOf" srcId="{D8CDDB21-6D16-4A2F-93DD-779D63803454}" destId="{BC11AD06-07F5-4370-8642-6E13E4E39CE4}" srcOrd="0" destOrd="0" presId="urn:microsoft.com/office/officeart/2005/8/layout/orgChart1"/>
    <dgm:cxn modelId="{102FB25F-DADD-423F-8332-03118154F0D2}" type="presOf" srcId="{EE663DF3-E4AA-49D6-9FCD-FC0D7DB461AD}" destId="{9F2CC6C9-344A-4382-B527-D8E53351A608}" srcOrd="1" destOrd="0" presId="urn:microsoft.com/office/officeart/2005/8/layout/orgChart1"/>
    <dgm:cxn modelId="{B58D6BC6-8E78-4EE1-A0B4-85D3A429262D}" type="presOf" srcId="{D92F8C44-87C8-4B83-81E4-348D90DCB3C3}" destId="{95C5F1DF-07F3-4810-9F6F-390DA7B48988}" srcOrd="0" destOrd="0" presId="urn:microsoft.com/office/officeart/2005/8/layout/orgChart1"/>
    <dgm:cxn modelId="{AABA4EBD-D0C5-4298-B8FA-97C888B4C7DF}" type="presOf" srcId="{9EBD06D6-8478-47DF-8180-8D56BC5D4D8A}" destId="{BE1CE5A5-7AFB-4A6B-95A5-87B93464578D}" srcOrd="0" destOrd="0" presId="urn:microsoft.com/office/officeart/2005/8/layout/orgChart1"/>
    <dgm:cxn modelId="{A922D5E9-37AE-4D16-B7AF-321C30FD286A}" type="presOf" srcId="{105FE711-5E9B-4DAB-AF23-2BBDBBD2064B}" destId="{F7150AAC-840B-46BA-B156-6D4D610AEA15}" srcOrd="1" destOrd="0" presId="urn:microsoft.com/office/officeart/2005/8/layout/orgChart1"/>
    <dgm:cxn modelId="{FCA5D7A4-9E5C-4923-A423-3578E7DB570B}" type="presOf" srcId="{1237D298-F8B2-423D-9E4E-41A53D4B5F25}" destId="{99358375-8D0A-49DE-9096-78AB43B09D01}" srcOrd="0" destOrd="0" presId="urn:microsoft.com/office/officeart/2005/8/layout/orgChart1"/>
    <dgm:cxn modelId="{5B21D0AD-475F-4E60-9465-D3BD3636D3E1}" srcId="{FE789D2D-261C-49FD-99EF-3842145AA0BA}" destId="{8FC9B104-D1AA-4A23-B0E1-D3971C143AF9}" srcOrd="1" destOrd="0" parTransId="{A6D7C680-A8FC-43F5-96B7-D0E7961EBC85}" sibTransId="{CA09A02A-255C-4004-86A0-DA5CBFCCDB64}"/>
    <dgm:cxn modelId="{86446779-DB2A-402D-A468-298929ABF8B7}" type="presOf" srcId="{A6D7C680-A8FC-43F5-96B7-D0E7961EBC85}" destId="{4ACB2A28-64D7-4271-8262-5AEB20B91B11}" srcOrd="0" destOrd="0" presId="urn:microsoft.com/office/officeart/2005/8/layout/orgChart1"/>
    <dgm:cxn modelId="{66759180-E82E-4E5B-9489-E97FBD0AE40D}" srcId="{418A5273-1441-46B6-AA9E-749B59427BC4}" destId="{EE663DF3-E4AA-49D6-9FCD-FC0D7DB461AD}" srcOrd="3" destOrd="0" parTransId="{649D6D9F-C6F4-4081-8806-BC549F958DDC}" sibTransId="{461112DC-5C3B-48BB-9E48-1B09AAFC0BE5}"/>
    <dgm:cxn modelId="{D8EA3C14-8C3D-4767-B7E1-C16CA7835DF8}" type="presOf" srcId="{1520766E-35BC-4F4C-9F44-1EC03AF7ADF6}" destId="{ACBA8D5D-AE0E-4485-B5D2-841E1D849270}" srcOrd="0" destOrd="0" presId="urn:microsoft.com/office/officeart/2005/8/layout/orgChart1"/>
    <dgm:cxn modelId="{CC8929D2-C645-484C-AD75-C53FD2324D8B}" srcId="{FE789D2D-261C-49FD-99EF-3842145AA0BA}" destId="{B02F2BE0-07E0-4DF4-AC58-9E70D2044CA3}" srcOrd="0" destOrd="0" parTransId="{CAD91494-D94E-4F9B-9CB3-3BA01E47077D}" sibTransId="{16C925CA-1FB9-4BA6-975E-AEBEB3D4F028}"/>
    <dgm:cxn modelId="{4A8556C1-7527-4357-87BA-012C825AAB9A}" type="presOf" srcId="{B77337F4-4184-4B29-B8EC-721FB339DF25}" destId="{96442309-07E7-459F-848E-A1BDB8C35671}" srcOrd="0" destOrd="0" presId="urn:microsoft.com/office/officeart/2005/8/layout/orgChart1"/>
    <dgm:cxn modelId="{C5D00818-B040-4C7C-980F-2E872DEBBAB3}" type="presOf" srcId="{CAD91494-D94E-4F9B-9CB3-3BA01E47077D}" destId="{3486DF14-7421-4C74-8291-BDA2F9F0FC60}" srcOrd="0" destOrd="0" presId="urn:microsoft.com/office/officeart/2005/8/layout/orgChart1"/>
    <dgm:cxn modelId="{5BA4E41E-4C32-45B0-900B-EA3B5D5703B3}" type="presOf" srcId="{E6ED6B05-F921-4CAB-94D3-A595E2D2EA29}" destId="{054BB763-46AC-4A2D-90C1-6FB0100312DF}" srcOrd="0" destOrd="0" presId="urn:microsoft.com/office/officeart/2005/8/layout/orgChart1"/>
    <dgm:cxn modelId="{0344874E-6800-49EE-A267-774A2A4AE334}" type="presOf" srcId="{A6E106D9-1191-4822-94FE-B5D7593B4B31}" destId="{31A81B67-2E21-47F7-BD72-F10DAEDCE9F8}" srcOrd="0" destOrd="0" presId="urn:microsoft.com/office/officeart/2005/8/layout/orgChart1"/>
    <dgm:cxn modelId="{8D51A7B2-CF6C-448E-89EC-64FF0FC31B90}" srcId="{B02F2BE0-07E0-4DF4-AC58-9E70D2044CA3}" destId="{105FE711-5E9B-4DAB-AF23-2BBDBBD2064B}" srcOrd="1" destOrd="0" parTransId="{AFAEB5BE-943C-4A38-9EF8-5C22FA8B931D}" sibTransId="{7F2C804B-597C-4AD8-AAFC-67224F1DF5E5}"/>
    <dgm:cxn modelId="{521AB36F-3E6E-4FEC-8962-BD3A1313C9CF}" type="presOf" srcId="{9EBD06D6-8478-47DF-8180-8D56BC5D4D8A}" destId="{63380162-365B-4091-99D2-17B78488455B}" srcOrd="1" destOrd="0" presId="urn:microsoft.com/office/officeart/2005/8/layout/orgChart1"/>
    <dgm:cxn modelId="{78C5B687-9302-43AD-B3F6-CE551AE23A55}" type="presOf" srcId="{E6ED6B05-F921-4CAB-94D3-A595E2D2EA29}" destId="{A1697AEC-C1F0-4320-ACA0-657EDD069BCF}" srcOrd="1" destOrd="0" presId="urn:microsoft.com/office/officeart/2005/8/layout/orgChart1"/>
    <dgm:cxn modelId="{B15B50B1-204D-48A0-A2A7-6B7755B9F1BF}" srcId="{418A5273-1441-46B6-AA9E-749B59427BC4}" destId="{608CDC1B-E918-46EA-908B-93CC704C95A5}" srcOrd="4" destOrd="0" parTransId="{D92F8C44-87C8-4B83-81E4-348D90DCB3C3}" sibTransId="{2C734B42-3435-44E8-9EB5-05F03CC7A287}"/>
    <dgm:cxn modelId="{4EE3EF0F-D684-4324-8445-E4D330C23CA9}" srcId="{B02F2BE0-07E0-4DF4-AC58-9E70D2044CA3}" destId="{D831108F-45C2-47BC-95E1-956BFDF5AAEC}" srcOrd="0" destOrd="0" parTransId="{014511C6-4562-44B6-9495-9B573E6A0190}" sibTransId="{85E66860-5BF7-45C7-AD9B-868A1B3450EE}"/>
    <dgm:cxn modelId="{50192D86-34FB-461F-B8CD-6EA2D926ABDE}" type="presOf" srcId="{1237D298-F8B2-423D-9E4E-41A53D4B5F25}" destId="{E02E25E4-249D-409D-B945-C4AA6EEA3612}" srcOrd="1" destOrd="0" presId="urn:microsoft.com/office/officeart/2005/8/layout/orgChart1"/>
    <dgm:cxn modelId="{F6C527F7-03C0-4F3A-8072-2760667A59E9}" type="presOf" srcId="{EE663DF3-E4AA-49D6-9FCD-FC0D7DB461AD}" destId="{8A36A3A1-CC6E-4B4C-A984-319541035AF7}" srcOrd="0" destOrd="0" presId="urn:microsoft.com/office/officeart/2005/8/layout/orgChart1"/>
    <dgm:cxn modelId="{D353A338-3B90-4BA8-A174-7AFA3D1633E9}" type="presOf" srcId="{418A5273-1441-46B6-AA9E-749B59427BC4}" destId="{5EF0F475-489C-4836-9050-54C240EA0056}" srcOrd="1" destOrd="0" presId="urn:microsoft.com/office/officeart/2005/8/layout/orgChart1"/>
    <dgm:cxn modelId="{F28F31C8-2D93-47B2-8DE1-E3DFEABC3D2B}" type="presOf" srcId="{B02F2BE0-07E0-4DF4-AC58-9E70D2044CA3}" destId="{1F43ED23-7787-48D6-8ED4-858B63CE008E}" srcOrd="0" destOrd="0" presId="urn:microsoft.com/office/officeart/2005/8/layout/orgChart1"/>
    <dgm:cxn modelId="{A8318F33-1D3B-4B36-9FE3-311B67D6AF7E}" type="presOf" srcId="{AFAEB5BE-943C-4A38-9EF8-5C22FA8B931D}" destId="{6FEF414E-B388-4E24-A46C-D1CD62B1F7F5}" srcOrd="0" destOrd="0" presId="urn:microsoft.com/office/officeart/2005/8/layout/orgChart1"/>
    <dgm:cxn modelId="{B770278C-80BE-4763-B143-6C4E49AAA7B4}" type="presOf" srcId="{014511C6-4562-44B6-9495-9B573E6A0190}" destId="{EDDF94C4-20EA-49DD-AF73-F8043F246CFD}" srcOrd="0" destOrd="0" presId="urn:microsoft.com/office/officeart/2005/8/layout/orgChart1"/>
    <dgm:cxn modelId="{EB1AF274-CEB3-4F10-98DF-38DA08349137}" srcId="{FBE159D8-AC36-4D90-966E-55E2A4485876}" destId="{A1F909EF-C699-4290-9764-45D430879BDD}" srcOrd="2" destOrd="0" parTransId="{314C2ED3-5CEC-4D84-9D5C-520A0FBCDAC9}" sibTransId="{E3E40DC1-FB97-468B-ADD7-1A915C62E5FB}"/>
    <dgm:cxn modelId="{B6083D31-ED61-49FA-966C-DDA90879DB23}" type="presOf" srcId="{397F54C6-4A6F-44F5-B748-D7E3EE1C7E92}" destId="{3B7F169C-D6D6-4619-BA6C-F5F9700D4D29}" srcOrd="0" destOrd="0" presId="urn:microsoft.com/office/officeart/2005/8/layout/orgChart1"/>
    <dgm:cxn modelId="{610EC1F4-2DFD-4BB7-B03C-05414D963685}" type="presOf" srcId="{FBE159D8-AC36-4D90-966E-55E2A4485876}" destId="{8FF88978-16CA-4D92-80B7-2121D32D060C}" srcOrd="0" destOrd="0" presId="urn:microsoft.com/office/officeart/2005/8/layout/orgChart1"/>
    <dgm:cxn modelId="{FEBA14C0-C871-4283-9074-89975511AC54}" type="presOf" srcId="{FE789D2D-261C-49FD-99EF-3842145AA0BA}" destId="{85415084-111B-46AC-BE21-A5F0AD3ED90A}" srcOrd="1" destOrd="0" presId="urn:microsoft.com/office/officeart/2005/8/layout/orgChart1"/>
    <dgm:cxn modelId="{0A1021C2-6E69-4C38-8C5C-CC6CC145043F}" srcId="{8FC9B104-D1AA-4A23-B0E1-D3971C143AF9}" destId="{0A28FDC7-2610-48A8-AA06-BD8FF0DCE179}" srcOrd="0" destOrd="0" parTransId="{FD6F7785-6979-4BBD-A489-12B246B10417}" sibTransId="{DEFE6259-BAFA-4E25-8132-B52D3F94B21C}"/>
    <dgm:cxn modelId="{74C7BD91-C9C7-4894-B82E-79EE7B70A541}" type="presOf" srcId="{0A28FDC7-2610-48A8-AA06-BD8FF0DCE179}" destId="{D536D173-9C3D-4552-9683-A9D5CD004B03}" srcOrd="0" destOrd="0" presId="urn:microsoft.com/office/officeart/2005/8/layout/orgChart1"/>
    <dgm:cxn modelId="{0828EF75-37B9-4123-9164-056A9A2C0EA0}" type="presOf" srcId="{B02F2BE0-07E0-4DF4-AC58-9E70D2044CA3}" destId="{872BE3FA-E813-4CF5-8758-F3DD5CF8C6DD}" srcOrd="1" destOrd="0" presId="urn:microsoft.com/office/officeart/2005/8/layout/orgChart1"/>
    <dgm:cxn modelId="{803D14C4-D490-4E53-B33E-B61E462FF5EA}" type="presOf" srcId="{418A5273-1441-46B6-AA9E-749B59427BC4}" destId="{28D4112B-5A15-430D-A4E5-F0EC23AFAC8A}" srcOrd="0" destOrd="0" presId="urn:microsoft.com/office/officeart/2005/8/layout/orgChart1"/>
    <dgm:cxn modelId="{D3CAD6BB-E41E-4576-B7D3-9446A72203C0}" type="presOf" srcId="{591A8A18-9A99-42E4-B1FF-4D83D16C37D4}" destId="{1F12899F-49DD-4BC4-9E2B-3A98DB2161D5}" srcOrd="0" destOrd="0" presId="urn:microsoft.com/office/officeart/2005/8/layout/orgChart1"/>
    <dgm:cxn modelId="{01751552-0556-458F-ADC9-5D6D092A0739}" type="presOf" srcId="{B77337F4-4184-4B29-B8EC-721FB339DF25}" destId="{DF60FC44-9513-407D-80B0-7C8D0FF54881}" srcOrd="1" destOrd="0" presId="urn:microsoft.com/office/officeart/2005/8/layout/orgChart1"/>
    <dgm:cxn modelId="{3F9351A5-2584-43B4-B5F0-6B53A2362FD1}" type="presOf" srcId="{238020D0-0618-4BAA-A192-A23468F2F17C}" destId="{2DD33327-BD65-4ABF-AD38-14A73A40627B}" srcOrd="0" destOrd="0" presId="urn:microsoft.com/office/officeart/2005/8/layout/orgChart1"/>
    <dgm:cxn modelId="{39029AC6-FDBE-4BC6-9359-9E25EE79F126}" srcId="{418A5273-1441-46B6-AA9E-749B59427BC4}" destId="{01CA8F19-F510-4FAA-9E04-52F14DF92FC7}" srcOrd="1" destOrd="0" parTransId="{AE79C023-E7FB-4370-8DC6-317D68CAE29B}" sibTransId="{5BF38D7B-5D77-4439-9373-5C9DADC1250B}"/>
    <dgm:cxn modelId="{96D4B5D1-B92C-4FE4-990C-357E538727BD}" type="presParOf" srcId="{160CD8B1-8C54-49A0-934E-F735742E69E8}" destId="{7FB02F58-758D-483E-9DC4-BF867AE32F2A}" srcOrd="0" destOrd="0" presId="urn:microsoft.com/office/officeart/2005/8/layout/orgChart1"/>
    <dgm:cxn modelId="{E11E9624-1C1D-40BA-BCE1-9FA1EECD6380}" type="presParOf" srcId="{7FB02F58-758D-483E-9DC4-BF867AE32F2A}" destId="{720D5BB8-25D9-40F1-BA02-8AE13B22BB67}" srcOrd="0" destOrd="0" presId="urn:microsoft.com/office/officeart/2005/8/layout/orgChart1"/>
    <dgm:cxn modelId="{79E129AD-4EEB-48EB-A807-FD87EAB82C45}" type="presParOf" srcId="{720D5BB8-25D9-40F1-BA02-8AE13B22BB67}" destId="{28D4112B-5A15-430D-A4E5-F0EC23AFAC8A}" srcOrd="0" destOrd="0" presId="urn:microsoft.com/office/officeart/2005/8/layout/orgChart1"/>
    <dgm:cxn modelId="{318B07AD-1899-4760-A618-1BC698766D24}" type="presParOf" srcId="{720D5BB8-25D9-40F1-BA02-8AE13B22BB67}" destId="{5EF0F475-489C-4836-9050-54C240EA0056}" srcOrd="1" destOrd="0" presId="urn:microsoft.com/office/officeart/2005/8/layout/orgChart1"/>
    <dgm:cxn modelId="{F7F75CBE-FADA-4076-9C12-45941CDE703A}" type="presParOf" srcId="{7FB02F58-758D-483E-9DC4-BF867AE32F2A}" destId="{FE6B7CD6-1FD6-4E6A-9BBD-FF62CF20E02B}" srcOrd="1" destOrd="0" presId="urn:microsoft.com/office/officeart/2005/8/layout/orgChart1"/>
    <dgm:cxn modelId="{834C93BA-9EBE-45C9-824B-A7DBF8ABACC5}" type="presParOf" srcId="{FE6B7CD6-1FD6-4E6A-9BBD-FF62CF20E02B}" destId="{07E49651-BFB6-4DB5-9AC0-6772D5469247}" srcOrd="0" destOrd="0" presId="urn:microsoft.com/office/officeart/2005/8/layout/orgChart1"/>
    <dgm:cxn modelId="{5F98E8A2-920C-44AC-93A7-A2BF1C739A3D}" type="presParOf" srcId="{FE6B7CD6-1FD6-4E6A-9BBD-FF62CF20E02B}" destId="{E8AD9CAD-F81F-4B12-8501-D1B039340A7B}" srcOrd="1" destOrd="0" presId="urn:microsoft.com/office/officeart/2005/8/layout/orgChart1"/>
    <dgm:cxn modelId="{71D5FAAC-1D51-47CC-96CC-687A5FD446BA}" type="presParOf" srcId="{E8AD9CAD-F81F-4B12-8501-D1B039340A7B}" destId="{1372AEA1-6BAA-48C0-BF6F-DC9BD40B147F}" srcOrd="0" destOrd="0" presId="urn:microsoft.com/office/officeart/2005/8/layout/orgChart1"/>
    <dgm:cxn modelId="{CFFDC02B-6E1C-4BD8-BDDA-B58761E071E3}" type="presParOf" srcId="{1372AEA1-6BAA-48C0-BF6F-DC9BD40B147F}" destId="{0CA1B7EB-C10C-4F4B-9A38-3C2B9404683D}" srcOrd="0" destOrd="0" presId="urn:microsoft.com/office/officeart/2005/8/layout/orgChart1"/>
    <dgm:cxn modelId="{06A4FEBB-7C09-4D73-97CC-DF6392840975}" type="presParOf" srcId="{1372AEA1-6BAA-48C0-BF6F-DC9BD40B147F}" destId="{D54943F1-573A-4E68-87AB-B51C25B461A2}" srcOrd="1" destOrd="0" presId="urn:microsoft.com/office/officeart/2005/8/layout/orgChart1"/>
    <dgm:cxn modelId="{7FB44F74-EEE5-478F-A32C-0B7BAA6C9A90}" type="presParOf" srcId="{E8AD9CAD-F81F-4B12-8501-D1B039340A7B}" destId="{767F490C-7303-46F1-B450-D4E9A8E1FC08}" srcOrd="1" destOrd="0" presId="urn:microsoft.com/office/officeart/2005/8/layout/orgChart1"/>
    <dgm:cxn modelId="{577D238E-07EA-45F0-A206-FC5E46ED3AC7}" type="presParOf" srcId="{767F490C-7303-46F1-B450-D4E9A8E1FC08}" destId="{BC11AD06-07F5-4370-8642-6E13E4E39CE4}" srcOrd="0" destOrd="0" presId="urn:microsoft.com/office/officeart/2005/8/layout/orgChart1"/>
    <dgm:cxn modelId="{C01EFA5F-75AB-410C-9723-B4E0F09B7107}" type="presParOf" srcId="{767F490C-7303-46F1-B450-D4E9A8E1FC08}" destId="{A4AE213E-83BB-4883-84EB-0414E54CEAF1}" srcOrd="1" destOrd="0" presId="urn:microsoft.com/office/officeart/2005/8/layout/orgChart1"/>
    <dgm:cxn modelId="{4B13372E-DBD1-48F9-B134-DB32817C69E0}" type="presParOf" srcId="{A4AE213E-83BB-4883-84EB-0414E54CEAF1}" destId="{736B84B7-D24C-4905-8D9F-A4F7FB6FB6D9}" srcOrd="0" destOrd="0" presId="urn:microsoft.com/office/officeart/2005/8/layout/orgChart1"/>
    <dgm:cxn modelId="{BEEB1595-84F0-4D83-90DE-45B55B4654D5}" type="presParOf" srcId="{736B84B7-D24C-4905-8D9F-A4F7FB6FB6D9}" destId="{054BB763-46AC-4A2D-90C1-6FB0100312DF}" srcOrd="0" destOrd="0" presId="urn:microsoft.com/office/officeart/2005/8/layout/orgChart1"/>
    <dgm:cxn modelId="{1A2501F4-6680-4CA2-A89D-DD454E058D78}" type="presParOf" srcId="{736B84B7-D24C-4905-8D9F-A4F7FB6FB6D9}" destId="{A1697AEC-C1F0-4320-ACA0-657EDD069BCF}" srcOrd="1" destOrd="0" presId="urn:microsoft.com/office/officeart/2005/8/layout/orgChart1"/>
    <dgm:cxn modelId="{BA53C735-551A-4060-A3D1-AEE207F231B2}" type="presParOf" srcId="{A4AE213E-83BB-4883-84EB-0414E54CEAF1}" destId="{61FDEA3D-9900-4A9C-A1B0-A00DF5693D98}" srcOrd="1" destOrd="0" presId="urn:microsoft.com/office/officeart/2005/8/layout/orgChart1"/>
    <dgm:cxn modelId="{D3472477-7045-4F43-BE1E-684B39234907}" type="presParOf" srcId="{A4AE213E-83BB-4883-84EB-0414E54CEAF1}" destId="{33151DB3-277C-4EE3-B13A-010B04998679}" srcOrd="2" destOrd="0" presId="urn:microsoft.com/office/officeart/2005/8/layout/orgChart1"/>
    <dgm:cxn modelId="{16F84554-63A0-4A54-BEE0-476A0E8F2B75}" type="presParOf" srcId="{E8AD9CAD-F81F-4B12-8501-D1B039340A7B}" destId="{450D7A39-1A6B-4FF0-A046-62F30C4C8058}" srcOrd="2" destOrd="0" presId="urn:microsoft.com/office/officeart/2005/8/layout/orgChart1"/>
    <dgm:cxn modelId="{DFAB33A9-DBED-46EA-842F-4F9674922EB7}" type="presParOf" srcId="{FE6B7CD6-1FD6-4E6A-9BBD-FF62CF20E02B}" destId="{B37F6958-B532-4640-8175-827414500BDA}" srcOrd="2" destOrd="0" presId="urn:microsoft.com/office/officeart/2005/8/layout/orgChart1"/>
    <dgm:cxn modelId="{56BC64E7-E08C-40DA-86B9-BF3A1E12AF19}" type="presParOf" srcId="{FE6B7CD6-1FD6-4E6A-9BBD-FF62CF20E02B}" destId="{A63FC411-6647-4C58-93FE-2C31341A5AE1}" srcOrd="3" destOrd="0" presId="urn:microsoft.com/office/officeart/2005/8/layout/orgChart1"/>
    <dgm:cxn modelId="{9E6B6FD1-7735-4367-AE07-8CA382BC084C}" type="presParOf" srcId="{A63FC411-6647-4C58-93FE-2C31341A5AE1}" destId="{C788DAAF-8520-4606-9963-DA24F6C73D98}" srcOrd="0" destOrd="0" presId="urn:microsoft.com/office/officeart/2005/8/layout/orgChart1"/>
    <dgm:cxn modelId="{589628CC-E86C-440F-BAE9-E1C372F25869}" type="presParOf" srcId="{C788DAAF-8520-4606-9963-DA24F6C73D98}" destId="{D558C8B9-41D7-41A6-B7F6-97584378F763}" srcOrd="0" destOrd="0" presId="urn:microsoft.com/office/officeart/2005/8/layout/orgChart1"/>
    <dgm:cxn modelId="{77238C54-2905-45D1-B8EB-D431877786B8}" type="presParOf" srcId="{C788DAAF-8520-4606-9963-DA24F6C73D98}" destId="{85415084-111B-46AC-BE21-A5F0AD3ED90A}" srcOrd="1" destOrd="0" presId="urn:microsoft.com/office/officeart/2005/8/layout/orgChart1"/>
    <dgm:cxn modelId="{37A9F11E-76F3-4C6B-87A8-7637E0F7814E}" type="presParOf" srcId="{A63FC411-6647-4C58-93FE-2C31341A5AE1}" destId="{662CA27A-CA91-48CA-94EB-E8EDED2B56FD}" srcOrd="1" destOrd="0" presId="urn:microsoft.com/office/officeart/2005/8/layout/orgChart1"/>
    <dgm:cxn modelId="{CABC6E25-60B4-4232-A3E8-F02AB65943BA}" type="presParOf" srcId="{662CA27A-CA91-48CA-94EB-E8EDED2B56FD}" destId="{3486DF14-7421-4C74-8291-BDA2F9F0FC60}" srcOrd="0" destOrd="0" presId="urn:microsoft.com/office/officeart/2005/8/layout/orgChart1"/>
    <dgm:cxn modelId="{E7ADD3BE-5D98-4B3C-B0CD-4758B1FD89AD}" type="presParOf" srcId="{662CA27A-CA91-48CA-94EB-E8EDED2B56FD}" destId="{582AE4C3-8331-4818-A668-2B48C2907EA2}" srcOrd="1" destOrd="0" presId="urn:microsoft.com/office/officeart/2005/8/layout/orgChart1"/>
    <dgm:cxn modelId="{9B457F93-37F9-496B-867C-97342D4EB340}" type="presParOf" srcId="{582AE4C3-8331-4818-A668-2B48C2907EA2}" destId="{14630D32-A09C-4AB2-B0B9-DAD65A87E96E}" srcOrd="0" destOrd="0" presId="urn:microsoft.com/office/officeart/2005/8/layout/orgChart1"/>
    <dgm:cxn modelId="{72C0E877-E16C-45D2-9CFB-AB468424F0D5}" type="presParOf" srcId="{14630D32-A09C-4AB2-B0B9-DAD65A87E96E}" destId="{1F43ED23-7787-48D6-8ED4-858B63CE008E}" srcOrd="0" destOrd="0" presId="urn:microsoft.com/office/officeart/2005/8/layout/orgChart1"/>
    <dgm:cxn modelId="{6202F22B-929D-479F-A98B-6B867700F002}" type="presParOf" srcId="{14630D32-A09C-4AB2-B0B9-DAD65A87E96E}" destId="{872BE3FA-E813-4CF5-8758-F3DD5CF8C6DD}" srcOrd="1" destOrd="0" presId="urn:microsoft.com/office/officeart/2005/8/layout/orgChart1"/>
    <dgm:cxn modelId="{425BF2E4-6987-4BC6-A5E2-8C2CB9EE02CB}" type="presParOf" srcId="{582AE4C3-8331-4818-A668-2B48C2907EA2}" destId="{2B9A3B8B-52A9-4385-9A44-B5ECA1EA1CF0}" srcOrd="1" destOrd="0" presId="urn:microsoft.com/office/officeart/2005/8/layout/orgChart1"/>
    <dgm:cxn modelId="{34262E48-9308-4A24-937B-BD821A4C1058}" type="presParOf" srcId="{2B9A3B8B-52A9-4385-9A44-B5ECA1EA1CF0}" destId="{6FEF414E-B388-4E24-A46C-D1CD62B1F7F5}" srcOrd="0" destOrd="0" presId="urn:microsoft.com/office/officeart/2005/8/layout/orgChart1"/>
    <dgm:cxn modelId="{92815315-23C9-4BDC-9A48-BD44B09B3EE8}" type="presParOf" srcId="{2B9A3B8B-52A9-4385-9A44-B5ECA1EA1CF0}" destId="{82432FDC-C9E9-4A53-9EF7-02803D4797D5}" srcOrd="1" destOrd="0" presId="urn:microsoft.com/office/officeart/2005/8/layout/orgChart1"/>
    <dgm:cxn modelId="{44050514-AED5-4E28-B6F0-F207DD40CAFD}" type="presParOf" srcId="{82432FDC-C9E9-4A53-9EF7-02803D4797D5}" destId="{786D1B2D-A4C7-49A7-9274-E4840FCA5296}" srcOrd="0" destOrd="0" presId="urn:microsoft.com/office/officeart/2005/8/layout/orgChart1"/>
    <dgm:cxn modelId="{09A52F93-8298-47B9-8185-195FA1EBB94D}" type="presParOf" srcId="{786D1B2D-A4C7-49A7-9274-E4840FCA5296}" destId="{73B07DAA-A138-4C5B-914F-EE9EE24F4FBE}" srcOrd="0" destOrd="0" presId="urn:microsoft.com/office/officeart/2005/8/layout/orgChart1"/>
    <dgm:cxn modelId="{506D54A2-B859-47DB-99D5-B5663A61F3D5}" type="presParOf" srcId="{786D1B2D-A4C7-49A7-9274-E4840FCA5296}" destId="{F7150AAC-840B-46BA-B156-6D4D610AEA15}" srcOrd="1" destOrd="0" presId="urn:microsoft.com/office/officeart/2005/8/layout/orgChart1"/>
    <dgm:cxn modelId="{3BE16447-1F08-4BDD-87FE-8BA5D540C3FF}" type="presParOf" srcId="{82432FDC-C9E9-4A53-9EF7-02803D4797D5}" destId="{6AD708C2-3914-4CA6-9EE1-9BFB1F62575D}" srcOrd="1" destOrd="0" presId="urn:microsoft.com/office/officeart/2005/8/layout/orgChart1"/>
    <dgm:cxn modelId="{ED7A65AE-81F7-4279-B9C8-DF6DFD6DD6AA}" type="presParOf" srcId="{82432FDC-C9E9-4A53-9EF7-02803D4797D5}" destId="{5A946705-B37A-4CC4-A0CB-38F8F93A2F93}" srcOrd="2" destOrd="0" presId="urn:microsoft.com/office/officeart/2005/8/layout/orgChart1"/>
    <dgm:cxn modelId="{BBDAA0B5-E4A9-422C-9454-5072686E5896}" type="presParOf" srcId="{582AE4C3-8331-4818-A668-2B48C2907EA2}" destId="{00F5356B-3A5F-49F8-9A67-A63948113DD1}" srcOrd="2" destOrd="0" presId="urn:microsoft.com/office/officeart/2005/8/layout/orgChart1"/>
    <dgm:cxn modelId="{ECC0F610-91C2-4CC5-AB31-3D600BA23F69}" type="presParOf" srcId="{00F5356B-3A5F-49F8-9A67-A63948113DD1}" destId="{EDDF94C4-20EA-49DD-AF73-F8043F246CFD}" srcOrd="0" destOrd="0" presId="urn:microsoft.com/office/officeart/2005/8/layout/orgChart1"/>
    <dgm:cxn modelId="{2A82B9E6-45EE-4472-BCA7-47F8F6A71FA7}" type="presParOf" srcId="{00F5356B-3A5F-49F8-9A67-A63948113DD1}" destId="{490716BD-01AD-447E-9E91-BA83D08AAF8E}" srcOrd="1" destOrd="0" presId="urn:microsoft.com/office/officeart/2005/8/layout/orgChart1"/>
    <dgm:cxn modelId="{3ADC20DA-BA88-4B59-93A4-AF68EAFF18A3}" type="presParOf" srcId="{490716BD-01AD-447E-9E91-BA83D08AAF8E}" destId="{2FFFA909-74A9-4E51-BDBF-0A8E992EF4F1}" srcOrd="0" destOrd="0" presId="urn:microsoft.com/office/officeart/2005/8/layout/orgChart1"/>
    <dgm:cxn modelId="{8195636D-945B-4E63-83FB-C0DA21A2DA32}" type="presParOf" srcId="{2FFFA909-74A9-4E51-BDBF-0A8E992EF4F1}" destId="{91FEE602-96B5-4C0A-8FDD-B20F95F4BEE1}" srcOrd="0" destOrd="0" presId="urn:microsoft.com/office/officeart/2005/8/layout/orgChart1"/>
    <dgm:cxn modelId="{659DD852-E897-4A1E-8A1D-8268BE95B84B}" type="presParOf" srcId="{2FFFA909-74A9-4E51-BDBF-0A8E992EF4F1}" destId="{8A8E7CF8-731B-4A2F-91AE-4EDD406BB524}" srcOrd="1" destOrd="0" presId="urn:microsoft.com/office/officeart/2005/8/layout/orgChart1"/>
    <dgm:cxn modelId="{0E81C8D6-7C09-4B23-A46B-A96C595332B9}" type="presParOf" srcId="{490716BD-01AD-447E-9E91-BA83D08AAF8E}" destId="{3B750C4D-0EFD-4EB0-939B-65047D1AE2EA}" srcOrd="1" destOrd="0" presId="urn:microsoft.com/office/officeart/2005/8/layout/orgChart1"/>
    <dgm:cxn modelId="{A5FD4502-1864-4192-A9CD-5613F9FE7B73}" type="presParOf" srcId="{490716BD-01AD-447E-9E91-BA83D08AAF8E}" destId="{4289E75D-1B40-484B-9649-4E5548AC4798}" srcOrd="2" destOrd="0" presId="urn:microsoft.com/office/officeart/2005/8/layout/orgChart1"/>
    <dgm:cxn modelId="{E6164CC2-0381-4E6A-98FD-06961073C935}" type="presParOf" srcId="{A63FC411-6647-4C58-93FE-2C31341A5AE1}" destId="{C2C8C7AA-A235-410E-9C0A-39FF08A6A0A9}" srcOrd="2" destOrd="0" presId="urn:microsoft.com/office/officeart/2005/8/layout/orgChart1"/>
    <dgm:cxn modelId="{B1609B2E-5726-4E76-8D43-20B77A2FEAC0}" type="presParOf" srcId="{C2C8C7AA-A235-410E-9C0A-39FF08A6A0A9}" destId="{4ACB2A28-64D7-4271-8262-5AEB20B91B11}" srcOrd="0" destOrd="0" presId="urn:microsoft.com/office/officeart/2005/8/layout/orgChart1"/>
    <dgm:cxn modelId="{56D49AB3-15DB-413F-A5C8-396A63C9FD00}" type="presParOf" srcId="{C2C8C7AA-A235-410E-9C0A-39FF08A6A0A9}" destId="{D69B86BB-FD86-4F2F-B46A-09ACD52EDCEF}" srcOrd="1" destOrd="0" presId="urn:microsoft.com/office/officeart/2005/8/layout/orgChart1"/>
    <dgm:cxn modelId="{D65E5545-A2AC-4708-9505-95316A3DBEE2}" type="presParOf" srcId="{D69B86BB-FD86-4F2F-B46A-09ACD52EDCEF}" destId="{7429EA9D-3400-4F7C-87CC-21633F270FC1}" srcOrd="0" destOrd="0" presId="urn:microsoft.com/office/officeart/2005/8/layout/orgChart1"/>
    <dgm:cxn modelId="{EDAC848A-621F-43E2-A641-86FA1E4D0285}" type="presParOf" srcId="{7429EA9D-3400-4F7C-87CC-21633F270FC1}" destId="{C7C7F911-315A-4A39-983E-CE56FB0AF5ED}" srcOrd="0" destOrd="0" presId="urn:microsoft.com/office/officeart/2005/8/layout/orgChart1"/>
    <dgm:cxn modelId="{1F4593BF-A316-4325-A07A-88D45D3AE9F0}" type="presParOf" srcId="{7429EA9D-3400-4F7C-87CC-21633F270FC1}" destId="{24B7F584-FC58-404B-B23B-646D4A82256F}" srcOrd="1" destOrd="0" presId="urn:microsoft.com/office/officeart/2005/8/layout/orgChart1"/>
    <dgm:cxn modelId="{2E19191D-38C9-452F-AA50-C5CFBAC205EC}" type="presParOf" srcId="{D69B86BB-FD86-4F2F-B46A-09ACD52EDCEF}" destId="{A2B8CE09-A0D7-434E-945B-C802385506F9}" srcOrd="1" destOrd="0" presId="urn:microsoft.com/office/officeart/2005/8/layout/orgChart1"/>
    <dgm:cxn modelId="{0E01075A-DDDD-47B1-A72F-C50422CBEC2A}" type="presParOf" srcId="{D69B86BB-FD86-4F2F-B46A-09ACD52EDCEF}" destId="{E0BE73A5-B742-4112-BAAE-51C32314D5C4}" srcOrd="2" destOrd="0" presId="urn:microsoft.com/office/officeart/2005/8/layout/orgChart1"/>
    <dgm:cxn modelId="{EC931FF8-DC3C-4F3E-B65D-2216F3EA6F86}" type="presParOf" srcId="{E0BE73A5-B742-4112-BAAE-51C32314D5C4}" destId="{76AB08C2-0DAD-4BD3-8105-649CBCCF90E1}" srcOrd="0" destOrd="0" presId="urn:microsoft.com/office/officeart/2005/8/layout/orgChart1"/>
    <dgm:cxn modelId="{3DD22D99-377E-4972-9170-6C06DD2DD32D}" type="presParOf" srcId="{E0BE73A5-B742-4112-BAAE-51C32314D5C4}" destId="{767BFDD2-2CF7-4042-B8F6-648646CA0512}" srcOrd="1" destOrd="0" presId="urn:microsoft.com/office/officeart/2005/8/layout/orgChart1"/>
    <dgm:cxn modelId="{1B2D4F4B-C895-48E2-9185-6F358BB54564}" type="presParOf" srcId="{767BFDD2-2CF7-4042-B8F6-648646CA0512}" destId="{53E319F9-D6B2-4C1C-8780-58FA8606C879}" srcOrd="0" destOrd="0" presId="urn:microsoft.com/office/officeart/2005/8/layout/orgChart1"/>
    <dgm:cxn modelId="{6A869182-C376-4949-BEDB-7F59F2626F68}" type="presParOf" srcId="{53E319F9-D6B2-4C1C-8780-58FA8606C879}" destId="{D536D173-9C3D-4552-9683-A9D5CD004B03}" srcOrd="0" destOrd="0" presId="urn:microsoft.com/office/officeart/2005/8/layout/orgChart1"/>
    <dgm:cxn modelId="{E81B7E02-4EF2-4027-BBC0-2A12563DA56C}" type="presParOf" srcId="{53E319F9-D6B2-4C1C-8780-58FA8606C879}" destId="{B684023E-5EA1-47C4-A448-E24943895639}" srcOrd="1" destOrd="0" presId="urn:microsoft.com/office/officeart/2005/8/layout/orgChart1"/>
    <dgm:cxn modelId="{49172914-BF84-47D1-93ED-4087DA7EF3E2}" type="presParOf" srcId="{767BFDD2-2CF7-4042-B8F6-648646CA0512}" destId="{7E3DF9E4-F44F-4DF9-A918-AD544A0DBC27}" srcOrd="1" destOrd="0" presId="urn:microsoft.com/office/officeart/2005/8/layout/orgChart1"/>
    <dgm:cxn modelId="{CB536337-1854-4DEC-8FCB-9EFA3144CFE5}" type="presParOf" srcId="{767BFDD2-2CF7-4042-B8F6-648646CA0512}" destId="{B695974A-6A89-4B71-9CBF-64E0A77C51A6}" srcOrd="2" destOrd="0" presId="urn:microsoft.com/office/officeart/2005/8/layout/orgChart1"/>
    <dgm:cxn modelId="{4CA55A04-FEAB-452B-89AA-6AA92AC0A045}" type="presParOf" srcId="{E0BE73A5-B742-4112-BAAE-51C32314D5C4}" destId="{2DD33327-BD65-4ABF-AD38-14A73A40627B}" srcOrd="2" destOrd="0" presId="urn:microsoft.com/office/officeart/2005/8/layout/orgChart1"/>
    <dgm:cxn modelId="{0B94EA6C-A497-4561-9AC0-440DDF7A9F53}" type="presParOf" srcId="{E0BE73A5-B742-4112-BAAE-51C32314D5C4}" destId="{B3005BD9-28AC-4605-9CC6-20FE85380889}" srcOrd="3" destOrd="0" presId="urn:microsoft.com/office/officeart/2005/8/layout/orgChart1"/>
    <dgm:cxn modelId="{858D6731-A3FF-4482-8E57-2C53F3DCE42B}" type="presParOf" srcId="{B3005BD9-28AC-4605-9CC6-20FE85380889}" destId="{0FF628CE-6208-4D01-A70C-D365E4C2A0F2}" srcOrd="0" destOrd="0" presId="urn:microsoft.com/office/officeart/2005/8/layout/orgChart1"/>
    <dgm:cxn modelId="{F786E8D0-B5ED-49C0-A055-1DD8237BFF87}" type="presParOf" srcId="{0FF628CE-6208-4D01-A70C-D365E4C2A0F2}" destId="{9D8C1E8A-D281-49C8-8243-B4E2A0C7DC29}" srcOrd="0" destOrd="0" presId="urn:microsoft.com/office/officeart/2005/8/layout/orgChart1"/>
    <dgm:cxn modelId="{70EEC62F-A577-4790-B523-1072361EB70B}" type="presParOf" srcId="{0FF628CE-6208-4D01-A70C-D365E4C2A0F2}" destId="{6780712C-6C8D-4693-A74B-B223633B2B47}" srcOrd="1" destOrd="0" presId="urn:microsoft.com/office/officeart/2005/8/layout/orgChart1"/>
    <dgm:cxn modelId="{0C2E4D58-5EE9-496E-9F88-4CBF797819D9}" type="presParOf" srcId="{B3005BD9-28AC-4605-9CC6-20FE85380889}" destId="{D18B9A67-A9D8-4DB5-9544-4CD46DC09994}" srcOrd="1" destOrd="0" presId="urn:microsoft.com/office/officeart/2005/8/layout/orgChart1"/>
    <dgm:cxn modelId="{039286FF-6C40-472D-80DC-23C0BBBCBD08}" type="presParOf" srcId="{B3005BD9-28AC-4605-9CC6-20FE85380889}" destId="{7166449C-CBF4-47A4-8C20-F55D7A4282D3}" srcOrd="2" destOrd="0" presId="urn:microsoft.com/office/officeart/2005/8/layout/orgChart1"/>
    <dgm:cxn modelId="{86FFCEAC-34D3-486D-9F9C-E0A0D1D61489}" type="presParOf" srcId="{FE6B7CD6-1FD6-4E6A-9BBD-FF62CF20E02B}" destId="{E9AD49E1-D008-4774-9578-87E5E7CFAA02}" srcOrd="4" destOrd="0" presId="urn:microsoft.com/office/officeart/2005/8/layout/orgChart1"/>
    <dgm:cxn modelId="{C2457B33-697C-47A8-B672-201C69231A16}" type="presParOf" srcId="{FE6B7CD6-1FD6-4E6A-9BBD-FF62CF20E02B}" destId="{7F949825-530B-4373-8677-3FE1747F04C7}" srcOrd="5" destOrd="0" presId="urn:microsoft.com/office/officeart/2005/8/layout/orgChart1"/>
    <dgm:cxn modelId="{86FC2A13-8153-46DD-B294-4A98601A0046}" type="presParOf" srcId="{7F949825-530B-4373-8677-3FE1747F04C7}" destId="{92BA51FC-6DB7-436C-9CB3-7B98E6CD2732}" srcOrd="0" destOrd="0" presId="urn:microsoft.com/office/officeart/2005/8/layout/orgChart1"/>
    <dgm:cxn modelId="{5BC8384F-F5A4-4352-8C47-2D90877EDF92}" type="presParOf" srcId="{92BA51FC-6DB7-436C-9CB3-7B98E6CD2732}" destId="{8A36A3A1-CC6E-4B4C-A984-319541035AF7}" srcOrd="0" destOrd="0" presId="urn:microsoft.com/office/officeart/2005/8/layout/orgChart1"/>
    <dgm:cxn modelId="{5D7E9E60-B6CD-4CD0-B58E-77FFE40638CA}" type="presParOf" srcId="{92BA51FC-6DB7-436C-9CB3-7B98E6CD2732}" destId="{9F2CC6C9-344A-4382-B527-D8E53351A608}" srcOrd="1" destOrd="0" presId="urn:microsoft.com/office/officeart/2005/8/layout/orgChart1"/>
    <dgm:cxn modelId="{ECEA1FF3-DB88-447F-9A65-96B619E3DC57}" type="presParOf" srcId="{7F949825-530B-4373-8677-3FE1747F04C7}" destId="{13D67DDD-0F75-46E0-AFF6-FE8F8EDDC4B7}" srcOrd="1" destOrd="0" presId="urn:microsoft.com/office/officeart/2005/8/layout/orgChart1"/>
    <dgm:cxn modelId="{D8863FAF-9CAF-4E0B-BDE4-976DB00BF135}" type="presParOf" srcId="{7F949825-530B-4373-8677-3FE1747F04C7}" destId="{29A00E0E-6778-43E1-B415-AFEC2EDF7887}" srcOrd="2" destOrd="0" presId="urn:microsoft.com/office/officeart/2005/8/layout/orgChart1"/>
    <dgm:cxn modelId="{96578E3D-3392-4FC2-A554-321BD8724334}" type="presParOf" srcId="{29A00E0E-6778-43E1-B415-AFEC2EDF7887}" destId="{7C74E028-2919-44DB-BCB2-994793540F60}" srcOrd="0" destOrd="0" presId="urn:microsoft.com/office/officeart/2005/8/layout/orgChart1"/>
    <dgm:cxn modelId="{9A14082E-37F8-460F-B45B-003437BDF01F}" type="presParOf" srcId="{29A00E0E-6778-43E1-B415-AFEC2EDF7887}" destId="{32C660DE-57BD-439F-AAB8-B5A6CAD737A7}" srcOrd="1" destOrd="0" presId="urn:microsoft.com/office/officeart/2005/8/layout/orgChart1"/>
    <dgm:cxn modelId="{BF4503BE-A595-49E5-987B-38B04EB105E7}" type="presParOf" srcId="{32C660DE-57BD-439F-AAB8-B5A6CAD737A7}" destId="{AA70CB1F-E50F-4653-8030-C32DCF610058}" srcOrd="0" destOrd="0" presId="urn:microsoft.com/office/officeart/2005/8/layout/orgChart1"/>
    <dgm:cxn modelId="{F2BA29B3-A144-46AB-B8C5-83E342CDE5DD}" type="presParOf" srcId="{AA70CB1F-E50F-4653-8030-C32DCF610058}" destId="{8FF88978-16CA-4D92-80B7-2121D32D060C}" srcOrd="0" destOrd="0" presId="urn:microsoft.com/office/officeart/2005/8/layout/orgChart1"/>
    <dgm:cxn modelId="{A4226B7D-8D97-42D8-9049-5CF63DECC2E4}" type="presParOf" srcId="{AA70CB1F-E50F-4653-8030-C32DCF610058}" destId="{52A249D2-FB80-4499-A986-868A6D47F030}" srcOrd="1" destOrd="0" presId="urn:microsoft.com/office/officeart/2005/8/layout/orgChart1"/>
    <dgm:cxn modelId="{99276D81-EE4E-4F54-8EDB-AD9C9E8A7297}" type="presParOf" srcId="{32C660DE-57BD-439F-AAB8-B5A6CAD737A7}" destId="{575752E4-6A6D-440C-939C-B686A2F36096}" srcOrd="1" destOrd="0" presId="urn:microsoft.com/office/officeart/2005/8/layout/orgChart1"/>
    <dgm:cxn modelId="{C2023A1A-5EDE-40D4-9A51-2C6C3D2F8EC1}" type="presParOf" srcId="{32C660DE-57BD-439F-AAB8-B5A6CAD737A7}" destId="{D4F7FAFD-A073-4BF3-A0A5-42AD11ACA686}" srcOrd="2" destOrd="0" presId="urn:microsoft.com/office/officeart/2005/8/layout/orgChart1"/>
    <dgm:cxn modelId="{F488AEEF-D2E1-4A32-B6B9-3F750982D041}" type="presParOf" srcId="{D4F7FAFD-A073-4BF3-A0A5-42AD11ACA686}" destId="{22EB8085-A300-48CB-B0D0-A42F41EB0271}" srcOrd="0" destOrd="0" presId="urn:microsoft.com/office/officeart/2005/8/layout/orgChart1"/>
    <dgm:cxn modelId="{CC4C2FED-1138-4821-AD06-8AC3455B3EC6}" type="presParOf" srcId="{D4F7FAFD-A073-4BF3-A0A5-42AD11ACA686}" destId="{1E9ED46F-FA14-4F23-B9D8-4D04391EEBFD}" srcOrd="1" destOrd="0" presId="urn:microsoft.com/office/officeart/2005/8/layout/orgChart1"/>
    <dgm:cxn modelId="{C6284564-1E1E-48C8-AF09-B51CD79B0F24}" type="presParOf" srcId="{1E9ED46F-FA14-4F23-B9D8-4D04391EEBFD}" destId="{D3271547-6A26-4F01-871D-26855B7D4CED}" srcOrd="0" destOrd="0" presId="urn:microsoft.com/office/officeart/2005/8/layout/orgChart1"/>
    <dgm:cxn modelId="{91B67975-0C26-45DC-876F-E591B2EFA93A}" type="presParOf" srcId="{D3271547-6A26-4F01-871D-26855B7D4CED}" destId="{99358375-8D0A-49DE-9096-78AB43B09D01}" srcOrd="0" destOrd="0" presId="urn:microsoft.com/office/officeart/2005/8/layout/orgChart1"/>
    <dgm:cxn modelId="{36661779-8455-43BE-B1A0-137E3379547B}" type="presParOf" srcId="{D3271547-6A26-4F01-871D-26855B7D4CED}" destId="{E02E25E4-249D-409D-B945-C4AA6EEA3612}" srcOrd="1" destOrd="0" presId="urn:microsoft.com/office/officeart/2005/8/layout/orgChart1"/>
    <dgm:cxn modelId="{730DAF01-2ABB-44DF-B030-52F0EE1C54A9}" type="presParOf" srcId="{1E9ED46F-FA14-4F23-B9D8-4D04391EEBFD}" destId="{7874F317-210C-4365-A85A-5675CFAB3024}" srcOrd="1" destOrd="0" presId="urn:microsoft.com/office/officeart/2005/8/layout/orgChart1"/>
    <dgm:cxn modelId="{1FF6AC90-FB31-41D9-AEFB-64CFDFA50C46}" type="presParOf" srcId="{1E9ED46F-FA14-4F23-B9D8-4D04391EEBFD}" destId="{D6B421CC-1FD2-4299-BC80-CAED5D686C17}" srcOrd="2" destOrd="0" presId="urn:microsoft.com/office/officeart/2005/8/layout/orgChart1"/>
    <dgm:cxn modelId="{4EB27782-863B-4D89-B738-58C1633F9A9D}" type="presParOf" srcId="{D4F7FAFD-A073-4BF3-A0A5-42AD11ACA686}" destId="{75DAF24E-8074-41C9-8FE4-D23141BB1FB3}" srcOrd="2" destOrd="0" presId="urn:microsoft.com/office/officeart/2005/8/layout/orgChart1"/>
    <dgm:cxn modelId="{CF853706-95F4-4441-A6F5-C708743C3976}" type="presParOf" srcId="{D4F7FAFD-A073-4BF3-A0A5-42AD11ACA686}" destId="{6BA5C1B0-B730-4913-A714-479DC9FE365A}" srcOrd="3" destOrd="0" presId="urn:microsoft.com/office/officeart/2005/8/layout/orgChart1"/>
    <dgm:cxn modelId="{135BE842-1BCC-48F6-8EA1-68EA6C1065EC}" type="presParOf" srcId="{6BA5C1B0-B730-4913-A714-479DC9FE365A}" destId="{F23A60A9-AFFD-40E5-A027-70B235C624ED}" srcOrd="0" destOrd="0" presId="urn:microsoft.com/office/officeart/2005/8/layout/orgChart1"/>
    <dgm:cxn modelId="{9CFF673A-7E71-4293-8732-E7FED3C24DD7}" type="presParOf" srcId="{F23A60A9-AFFD-40E5-A027-70B235C624ED}" destId="{BE1CE5A5-7AFB-4A6B-95A5-87B93464578D}" srcOrd="0" destOrd="0" presId="urn:microsoft.com/office/officeart/2005/8/layout/orgChart1"/>
    <dgm:cxn modelId="{616E2FF9-891F-4A8A-915B-F9184836C7B4}" type="presParOf" srcId="{F23A60A9-AFFD-40E5-A027-70B235C624ED}" destId="{63380162-365B-4091-99D2-17B78488455B}" srcOrd="1" destOrd="0" presId="urn:microsoft.com/office/officeart/2005/8/layout/orgChart1"/>
    <dgm:cxn modelId="{ECF40E39-09BF-4A14-AEE7-A12A8F5036CC}" type="presParOf" srcId="{6BA5C1B0-B730-4913-A714-479DC9FE365A}" destId="{C255561E-3CDB-4F27-A6E0-8D5418A57735}" srcOrd="1" destOrd="0" presId="urn:microsoft.com/office/officeart/2005/8/layout/orgChart1"/>
    <dgm:cxn modelId="{9472DBD4-AB6C-4652-AF88-1F7F43F655D7}" type="presParOf" srcId="{6BA5C1B0-B730-4913-A714-479DC9FE365A}" destId="{0F5F7329-2196-4D0B-82D3-CA93B0B9B4B3}" srcOrd="2" destOrd="0" presId="urn:microsoft.com/office/officeart/2005/8/layout/orgChart1"/>
    <dgm:cxn modelId="{18E3E2E5-7CC2-413B-A1D9-DFEFADE2A31B}" type="presParOf" srcId="{D4F7FAFD-A073-4BF3-A0A5-42AD11ACA686}" destId="{1F02A03C-2E82-49CD-9DAF-00508F0F2ABB}" srcOrd="4" destOrd="0" presId="urn:microsoft.com/office/officeart/2005/8/layout/orgChart1"/>
    <dgm:cxn modelId="{1648C417-C842-4FEF-83BD-DBDD2FF0500F}" type="presParOf" srcId="{D4F7FAFD-A073-4BF3-A0A5-42AD11ACA686}" destId="{2BA101AF-D24D-40CC-B67D-42E310F5AE16}" srcOrd="5" destOrd="0" presId="urn:microsoft.com/office/officeart/2005/8/layout/orgChart1"/>
    <dgm:cxn modelId="{B760DCC9-227E-4BAB-B1E8-4112BD1E23ED}" type="presParOf" srcId="{2BA101AF-D24D-40CC-B67D-42E310F5AE16}" destId="{D556965A-13D9-4A26-8337-32D871B3C038}" srcOrd="0" destOrd="0" presId="urn:microsoft.com/office/officeart/2005/8/layout/orgChart1"/>
    <dgm:cxn modelId="{D6B61BA1-36A4-4351-81A4-A21B2D37B361}" type="presParOf" srcId="{D556965A-13D9-4A26-8337-32D871B3C038}" destId="{F8C7BEBB-F406-49C0-ABF4-1CD02C696F89}" srcOrd="0" destOrd="0" presId="urn:microsoft.com/office/officeart/2005/8/layout/orgChart1"/>
    <dgm:cxn modelId="{85AC70C9-9351-4DEA-A39D-375E0CCF1582}" type="presParOf" srcId="{D556965A-13D9-4A26-8337-32D871B3C038}" destId="{A8DC5512-56AE-4FE6-94DA-D3B0B4EB7B9C}" srcOrd="1" destOrd="0" presId="urn:microsoft.com/office/officeart/2005/8/layout/orgChart1"/>
    <dgm:cxn modelId="{17FF962B-260F-466D-A86B-E910A6973737}" type="presParOf" srcId="{2BA101AF-D24D-40CC-B67D-42E310F5AE16}" destId="{99066D6D-4710-42FD-BB7E-953B52876950}" srcOrd="1" destOrd="0" presId="urn:microsoft.com/office/officeart/2005/8/layout/orgChart1"/>
    <dgm:cxn modelId="{D9EFC266-055D-4457-BFD7-916628DED82C}" type="presParOf" srcId="{2BA101AF-D24D-40CC-B67D-42E310F5AE16}" destId="{65700F3F-32CE-45D8-A25F-2EBCC04D2DB1}" srcOrd="2" destOrd="0" presId="urn:microsoft.com/office/officeart/2005/8/layout/orgChart1"/>
    <dgm:cxn modelId="{252D7B65-2153-4CF3-8CA2-F2514B2BFC2F}" type="presParOf" srcId="{29A00E0E-6778-43E1-B415-AFEC2EDF7887}" destId="{3B7F169C-D6D6-4619-BA6C-F5F9700D4D29}" srcOrd="2" destOrd="0" presId="urn:microsoft.com/office/officeart/2005/8/layout/orgChart1"/>
    <dgm:cxn modelId="{26F1DAEF-79DD-42DD-A14B-0FDA73008F8E}" type="presParOf" srcId="{29A00E0E-6778-43E1-B415-AFEC2EDF7887}" destId="{79B2345B-67BB-44DB-BB20-1D9F77BC2C8E}" srcOrd="3" destOrd="0" presId="urn:microsoft.com/office/officeart/2005/8/layout/orgChart1"/>
    <dgm:cxn modelId="{D4A9393D-9A63-4146-BFB5-8442DC177295}" type="presParOf" srcId="{79B2345B-67BB-44DB-BB20-1D9F77BC2C8E}" destId="{788B88C1-EFC9-4EC9-9895-F27C7ED34320}" srcOrd="0" destOrd="0" presId="urn:microsoft.com/office/officeart/2005/8/layout/orgChart1"/>
    <dgm:cxn modelId="{56757409-4DF2-494B-BEC2-1C629DA60704}" type="presParOf" srcId="{788B88C1-EFC9-4EC9-9895-F27C7ED34320}" destId="{1F12899F-49DD-4BC4-9E2B-3A98DB2161D5}" srcOrd="0" destOrd="0" presId="urn:microsoft.com/office/officeart/2005/8/layout/orgChart1"/>
    <dgm:cxn modelId="{B53F4607-7FAC-42CA-9521-9043F0192ABC}" type="presParOf" srcId="{788B88C1-EFC9-4EC9-9895-F27C7ED34320}" destId="{7CBF2311-4D98-4D61-A93F-B6191B9C210A}" srcOrd="1" destOrd="0" presId="urn:microsoft.com/office/officeart/2005/8/layout/orgChart1"/>
    <dgm:cxn modelId="{8620393E-8C60-4A04-9BF1-EC38A0B23396}" type="presParOf" srcId="{79B2345B-67BB-44DB-BB20-1D9F77BC2C8E}" destId="{D9A9E543-8046-4978-B395-61EBE2A258F7}" srcOrd="1" destOrd="0" presId="urn:microsoft.com/office/officeart/2005/8/layout/orgChart1"/>
    <dgm:cxn modelId="{2A547FF6-4FD3-4EA6-98DD-CC8339B7D561}" type="presParOf" srcId="{79B2345B-67BB-44DB-BB20-1D9F77BC2C8E}" destId="{A741AC93-C1D5-4B11-9648-D94AB782C4DA}" srcOrd="2" destOrd="0" presId="urn:microsoft.com/office/officeart/2005/8/layout/orgChart1"/>
    <dgm:cxn modelId="{368C2CF6-FC15-46D8-B59E-D5BAAA5F1BFA}" type="presParOf" srcId="{29A00E0E-6778-43E1-B415-AFEC2EDF7887}" destId="{F92A4F0C-B943-43A4-826F-D02D2353170F}" srcOrd="4" destOrd="0" presId="urn:microsoft.com/office/officeart/2005/8/layout/orgChart1"/>
    <dgm:cxn modelId="{F8D755C4-00CB-4FFA-B77F-E540DA5A4647}" type="presParOf" srcId="{29A00E0E-6778-43E1-B415-AFEC2EDF7887}" destId="{1AC7BA60-B75D-4B3E-820E-82B453BA51A0}" srcOrd="5" destOrd="0" presId="urn:microsoft.com/office/officeart/2005/8/layout/orgChart1"/>
    <dgm:cxn modelId="{BE0AFEF3-5F5C-461F-8E00-6D69EDC64DBC}" type="presParOf" srcId="{1AC7BA60-B75D-4B3E-820E-82B453BA51A0}" destId="{01F0181D-754E-4282-8A20-2BDC2151DA26}" srcOrd="0" destOrd="0" presId="urn:microsoft.com/office/officeart/2005/8/layout/orgChart1"/>
    <dgm:cxn modelId="{AFC93048-BB93-4CB5-9AF5-8FC8111400EC}" type="presParOf" srcId="{01F0181D-754E-4282-8A20-2BDC2151DA26}" destId="{4E7B2A69-BEA1-4BC1-9439-8C8B99EA3BD0}" srcOrd="0" destOrd="0" presId="urn:microsoft.com/office/officeart/2005/8/layout/orgChart1"/>
    <dgm:cxn modelId="{2C006740-49A7-43B3-88FA-823292E87030}" type="presParOf" srcId="{01F0181D-754E-4282-8A20-2BDC2151DA26}" destId="{4C9C01C8-21FB-4CEE-AC64-F5CA7FF259BB}" srcOrd="1" destOrd="0" presId="urn:microsoft.com/office/officeart/2005/8/layout/orgChart1"/>
    <dgm:cxn modelId="{22DF3A4A-61B5-4F7F-B8DB-B5638A2813DC}" type="presParOf" srcId="{1AC7BA60-B75D-4B3E-820E-82B453BA51A0}" destId="{F0241554-3FEA-4EAA-A1C1-B5FE9C9DFEDB}" srcOrd="1" destOrd="0" presId="urn:microsoft.com/office/officeart/2005/8/layout/orgChart1"/>
    <dgm:cxn modelId="{E238747E-1C50-465A-A1BA-334A1CE171EC}" type="presParOf" srcId="{1AC7BA60-B75D-4B3E-820E-82B453BA51A0}" destId="{8CFA2073-8BB5-43D9-9129-E5F985620550}" srcOrd="2" destOrd="0" presId="urn:microsoft.com/office/officeart/2005/8/layout/orgChart1"/>
    <dgm:cxn modelId="{388FD98B-566A-4B3E-AD43-CE22E4254308}" type="presParOf" srcId="{FE6B7CD6-1FD6-4E6A-9BBD-FF62CF20E02B}" destId="{95C5F1DF-07F3-4810-9F6F-390DA7B48988}" srcOrd="6" destOrd="0" presId="urn:microsoft.com/office/officeart/2005/8/layout/orgChart1"/>
    <dgm:cxn modelId="{A33DF9AD-16D9-4076-B012-24F4580FD14A}" type="presParOf" srcId="{FE6B7CD6-1FD6-4E6A-9BBD-FF62CF20E02B}" destId="{872965E1-F422-4F29-870B-214A7DB07A76}" srcOrd="7" destOrd="0" presId="urn:microsoft.com/office/officeart/2005/8/layout/orgChart1"/>
    <dgm:cxn modelId="{4F87D9AD-C337-4D2C-97D9-1387BF94F64B}" type="presParOf" srcId="{872965E1-F422-4F29-870B-214A7DB07A76}" destId="{0D9BED25-123F-404B-A154-6C3A265CEE57}" srcOrd="0" destOrd="0" presId="urn:microsoft.com/office/officeart/2005/8/layout/orgChart1"/>
    <dgm:cxn modelId="{C05481F9-E0DA-47BC-95A0-5B27DAF56122}" type="presParOf" srcId="{0D9BED25-123F-404B-A154-6C3A265CEE57}" destId="{3A5708A1-D072-4618-BBF9-C3ECFAA566A7}" srcOrd="0" destOrd="0" presId="urn:microsoft.com/office/officeart/2005/8/layout/orgChart1"/>
    <dgm:cxn modelId="{7A3F2919-2C54-4ED5-AE46-C7CF9D847792}" type="presParOf" srcId="{0D9BED25-123F-404B-A154-6C3A265CEE57}" destId="{DE88EAC3-E190-4769-A93A-77DA0C676044}" srcOrd="1" destOrd="0" presId="urn:microsoft.com/office/officeart/2005/8/layout/orgChart1"/>
    <dgm:cxn modelId="{C5DE3540-6161-409A-B7A1-B91A15EF18F7}" type="presParOf" srcId="{872965E1-F422-4F29-870B-214A7DB07A76}" destId="{5070C839-0D64-4880-8D2D-F330C8A1D2E9}" srcOrd="1" destOrd="0" presId="urn:microsoft.com/office/officeart/2005/8/layout/orgChart1"/>
    <dgm:cxn modelId="{EEB19236-12CE-4AC3-8B25-06D812D63FCB}" type="presParOf" srcId="{872965E1-F422-4F29-870B-214A7DB07A76}" destId="{23A81161-B5E1-4BA1-8D99-37A6400047D3}" srcOrd="2" destOrd="0" presId="urn:microsoft.com/office/officeart/2005/8/layout/orgChart1"/>
    <dgm:cxn modelId="{BBAE2722-62D0-480F-B532-CB29E74E503D}" type="presParOf" srcId="{FE6B7CD6-1FD6-4E6A-9BBD-FF62CF20E02B}" destId="{31A81B67-2E21-47F7-BD72-F10DAEDCE9F8}" srcOrd="8" destOrd="0" presId="urn:microsoft.com/office/officeart/2005/8/layout/orgChart1"/>
    <dgm:cxn modelId="{5FFC37D9-608E-4039-B794-44F6A8822FAF}" type="presParOf" srcId="{FE6B7CD6-1FD6-4E6A-9BBD-FF62CF20E02B}" destId="{4530FDE0-9C94-4010-B613-F6A231E9C864}" srcOrd="9" destOrd="0" presId="urn:microsoft.com/office/officeart/2005/8/layout/orgChart1"/>
    <dgm:cxn modelId="{3CB4FBE9-81F9-4633-B5C0-C7397E63A868}" type="presParOf" srcId="{4530FDE0-9C94-4010-B613-F6A231E9C864}" destId="{2CA486ED-59D2-4500-8BA5-2C96EB19C4A9}" srcOrd="0" destOrd="0" presId="urn:microsoft.com/office/officeart/2005/8/layout/orgChart1"/>
    <dgm:cxn modelId="{49B6DE08-2E82-4274-B45A-F9F6413C37F9}" type="presParOf" srcId="{2CA486ED-59D2-4500-8BA5-2C96EB19C4A9}" destId="{96442309-07E7-459F-848E-A1BDB8C35671}" srcOrd="0" destOrd="0" presId="urn:microsoft.com/office/officeart/2005/8/layout/orgChart1"/>
    <dgm:cxn modelId="{68CFCCA6-C19E-4136-A934-3345F2BA1DDD}" type="presParOf" srcId="{2CA486ED-59D2-4500-8BA5-2C96EB19C4A9}" destId="{DF60FC44-9513-407D-80B0-7C8D0FF54881}" srcOrd="1" destOrd="0" presId="urn:microsoft.com/office/officeart/2005/8/layout/orgChart1"/>
    <dgm:cxn modelId="{718A619F-A24D-4E21-A643-8FFCAC200C4F}" type="presParOf" srcId="{4530FDE0-9C94-4010-B613-F6A231E9C864}" destId="{B294A997-50D5-4A5F-9A37-434EE4FEB556}" srcOrd="1" destOrd="0" presId="urn:microsoft.com/office/officeart/2005/8/layout/orgChart1"/>
    <dgm:cxn modelId="{CDF17597-A76F-4806-9BF1-7A9F1CA84B60}" type="presParOf" srcId="{4530FDE0-9C94-4010-B613-F6A231E9C864}" destId="{471278FD-7F69-47A5-B22C-CB920ECECDEF}" srcOrd="2" destOrd="0" presId="urn:microsoft.com/office/officeart/2005/8/layout/orgChart1"/>
    <dgm:cxn modelId="{6ABA0955-9BB6-41FD-9D66-9273F27D42CA}" type="presParOf" srcId="{7FB02F58-758D-483E-9DC4-BF867AE32F2A}" destId="{223E795D-0E9C-4B66-AD42-B3FCA190BEAD}" srcOrd="2" destOrd="0" presId="urn:microsoft.com/office/officeart/2005/8/layout/orgChart1"/>
    <dgm:cxn modelId="{5A1D4B2E-091F-4722-9062-619545355C70}" type="presParOf" srcId="{223E795D-0E9C-4B66-AD42-B3FCA190BEAD}" destId="{3F04F411-AEFE-47EF-A841-E426477231CF}" srcOrd="0" destOrd="0" presId="urn:microsoft.com/office/officeart/2005/8/layout/orgChart1"/>
    <dgm:cxn modelId="{6FCED926-13BD-4A55-84B5-D5F29ADCB914}" type="presParOf" srcId="{223E795D-0E9C-4B66-AD42-B3FCA190BEAD}" destId="{66F0AD7A-0FAE-4691-B50D-F3712D88EADF}" srcOrd="1" destOrd="0" presId="urn:microsoft.com/office/officeart/2005/8/layout/orgChart1"/>
    <dgm:cxn modelId="{4118C129-A2BD-42CD-BABA-C8834767301D}" type="presParOf" srcId="{66F0AD7A-0FAE-4691-B50D-F3712D88EADF}" destId="{497FA621-A0F8-4EAE-984B-73DCE554507B}" srcOrd="0" destOrd="0" presId="urn:microsoft.com/office/officeart/2005/8/layout/orgChart1"/>
    <dgm:cxn modelId="{D9EC4A01-D775-488A-9FDD-E11B40D21E5D}" type="presParOf" srcId="{497FA621-A0F8-4EAE-984B-73DCE554507B}" destId="{ACBA8D5D-AE0E-4485-B5D2-841E1D849270}" srcOrd="0" destOrd="0" presId="urn:microsoft.com/office/officeart/2005/8/layout/orgChart1"/>
    <dgm:cxn modelId="{98EC4A21-0373-4DB5-BFF6-1091047D30B4}" type="presParOf" srcId="{497FA621-A0F8-4EAE-984B-73DCE554507B}" destId="{EEEF4EF0-845E-4F8F-BD32-0F29776C5BF7}" srcOrd="1" destOrd="0" presId="urn:microsoft.com/office/officeart/2005/8/layout/orgChart1"/>
    <dgm:cxn modelId="{C0438A66-D0F7-4FAA-8797-350FA20C4202}" type="presParOf" srcId="{66F0AD7A-0FAE-4691-B50D-F3712D88EADF}" destId="{49ED1548-5B5D-4493-92F6-742AB9257219}" srcOrd="1" destOrd="0" presId="urn:microsoft.com/office/officeart/2005/8/layout/orgChart1"/>
    <dgm:cxn modelId="{1D8DF72F-4CB1-4DAB-9E69-DACD03267907}" type="presParOf" srcId="{66F0AD7A-0FAE-4691-B50D-F3712D88EADF}" destId="{2C25FBE2-1483-48A8-9655-77F25422B3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4F411-AEFE-47EF-A841-E426477231CF}">
      <dsp:nvSpPr>
        <dsp:cNvPr id="0" name=""/>
        <dsp:cNvSpPr/>
      </dsp:nvSpPr>
      <dsp:spPr>
        <a:xfrm>
          <a:off x="4635157" y="508744"/>
          <a:ext cx="218933" cy="387052"/>
        </a:xfrm>
        <a:custGeom>
          <a:avLst/>
          <a:gdLst/>
          <a:ahLst/>
          <a:cxnLst/>
          <a:rect l="0" t="0" r="0" b="0"/>
          <a:pathLst>
            <a:path>
              <a:moveTo>
                <a:pt x="218933" y="0"/>
              </a:moveTo>
              <a:lnTo>
                <a:pt x="218933" y="387052"/>
              </a:lnTo>
              <a:lnTo>
                <a:pt x="0" y="3870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81B67-2E21-47F7-BD72-F10DAEDCE9F8}">
      <dsp:nvSpPr>
        <dsp:cNvPr id="0" name=""/>
        <dsp:cNvSpPr/>
      </dsp:nvSpPr>
      <dsp:spPr>
        <a:xfrm>
          <a:off x="4854090" y="508744"/>
          <a:ext cx="4228927" cy="939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484"/>
              </a:lnTo>
              <a:lnTo>
                <a:pt x="4228927" y="832484"/>
              </a:lnTo>
              <a:lnTo>
                <a:pt x="4228927" y="939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5F1DF-07F3-4810-9F6F-390DA7B48988}">
      <dsp:nvSpPr>
        <dsp:cNvPr id="0" name=""/>
        <dsp:cNvSpPr/>
      </dsp:nvSpPr>
      <dsp:spPr>
        <a:xfrm>
          <a:off x="4854090" y="508744"/>
          <a:ext cx="2997766" cy="939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484"/>
              </a:lnTo>
              <a:lnTo>
                <a:pt x="2997766" y="832484"/>
              </a:lnTo>
              <a:lnTo>
                <a:pt x="2997766" y="939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A4F0C-B943-43A4-826F-D02D2353170F}">
      <dsp:nvSpPr>
        <dsp:cNvPr id="0" name=""/>
        <dsp:cNvSpPr/>
      </dsp:nvSpPr>
      <dsp:spPr>
        <a:xfrm>
          <a:off x="6008879" y="1956809"/>
          <a:ext cx="497236" cy="965428"/>
        </a:xfrm>
        <a:custGeom>
          <a:avLst/>
          <a:gdLst/>
          <a:ahLst/>
          <a:cxnLst/>
          <a:rect l="0" t="0" r="0" b="0"/>
          <a:pathLst>
            <a:path>
              <a:moveTo>
                <a:pt x="497236" y="0"/>
              </a:moveTo>
              <a:lnTo>
                <a:pt x="497236" y="965428"/>
              </a:lnTo>
              <a:lnTo>
                <a:pt x="0" y="9654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F169C-D6D6-4619-BA6C-F5F9700D4D29}">
      <dsp:nvSpPr>
        <dsp:cNvPr id="0" name=""/>
        <dsp:cNvSpPr/>
      </dsp:nvSpPr>
      <dsp:spPr>
        <a:xfrm>
          <a:off x="6506115" y="1956809"/>
          <a:ext cx="578350" cy="357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021"/>
              </a:lnTo>
              <a:lnTo>
                <a:pt x="578350" y="3570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2A03C-2E82-49CD-9DAF-00508F0F2ABB}">
      <dsp:nvSpPr>
        <dsp:cNvPr id="0" name=""/>
        <dsp:cNvSpPr/>
      </dsp:nvSpPr>
      <dsp:spPr>
        <a:xfrm>
          <a:off x="6042374" y="3308420"/>
          <a:ext cx="1086861" cy="901729"/>
        </a:xfrm>
        <a:custGeom>
          <a:avLst/>
          <a:gdLst/>
          <a:ahLst/>
          <a:cxnLst/>
          <a:rect l="0" t="0" r="0" b="0"/>
          <a:pathLst>
            <a:path>
              <a:moveTo>
                <a:pt x="1086861" y="0"/>
              </a:moveTo>
              <a:lnTo>
                <a:pt x="1086861" y="901729"/>
              </a:lnTo>
              <a:lnTo>
                <a:pt x="0" y="9017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AF24E-8074-41C9-8FE4-D23141BB1FB3}">
      <dsp:nvSpPr>
        <dsp:cNvPr id="0" name=""/>
        <dsp:cNvSpPr/>
      </dsp:nvSpPr>
      <dsp:spPr>
        <a:xfrm>
          <a:off x="6035659" y="3308420"/>
          <a:ext cx="1093576" cy="314597"/>
        </a:xfrm>
        <a:custGeom>
          <a:avLst/>
          <a:gdLst/>
          <a:ahLst/>
          <a:cxnLst/>
          <a:rect l="0" t="0" r="0" b="0"/>
          <a:pathLst>
            <a:path>
              <a:moveTo>
                <a:pt x="1093576" y="0"/>
              </a:moveTo>
              <a:lnTo>
                <a:pt x="1093576" y="314597"/>
              </a:lnTo>
              <a:lnTo>
                <a:pt x="0" y="3145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EB8085-A300-48CB-B0D0-A42F41EB0271}">
      <dsp:nvSpPr>
        <dsp:cNvPr id="0" name=""/>
        <dsp:cNvSpPr/>
      </dsp:nvSpPr>
      <dsp:spPr>
        <a:xfrm>
          <a:off x="7129235" y="3308420"/>
          <a:ext cx="573761" cy="541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716"/>
              </a:lnTo>
              <a:lnTo>
                <a:pt x="573761" y="5417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4E028-2919-44DB-BCB2-994793540F60}">
      <dsp:nvSpPr>
        <dsp:cNvPr id="0" name=""/>
        <dsp:cNvSpPr/>
      </dsp:nvSpPr>
      <dsp:spPr>
        <a:xfrm>
          <a:off x="6506115" y="1956809"/>
          <a:ext cx="114375" cy="1097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239"/>
              </a:lnTo>
              <a:lnTo>
                <a:pt x="114375" y="10972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D49E1-D008-4774-9578-87E5E7CFAA02}">
      <dsp:nvSpPr>
        <dsp:cNvPr id="0" name=""/>
        <dsp:cNvSpPr/>
      </dsp:nvSpPr>
      <dsp:spPr>
        <a:xfrm>
          <a:off x="4854090" y="508744"/>
          <a:ext cx="1652025" cy="939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2484"/>
              </a:lnTo>
              <a:lnTo>
                <a:pt x="1652025" y="832484"/>
              </a:lnTo>
              <a:lnTo>
                <a:pt x="1652025" y="939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33327-BD65-4ABF-AD38-14A73A40627B}">
      <dsp:nvSpPr>
        <dsp:cNvPr id="0" name=""/>
        <dsp:cNvSpPr/>
      </dsp:nvSpPr>
      <dsp:spPr>
        <a:xfrm>
          <a:off x="2197050" y="2679226"/>
          <a:ext cx="106836" cy="468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044"/>
              </a:lnTo>
              <a:lnTo>
                <a:pt x="106836" y="468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AB08C2-0DAD-4BD3-8105-649CBCCF90E1}">
      <dsp:nvSpPr>
        <dsp:cNvPr id="0" name=""/>
        <dsp:cNvSpPr/>
      </dsp:nvSpPr>
      <dsp:spPr>
        <a:xfrm>
          <a:off x="2090214" y="2679226"/>
          <a:ext cx="106836" cy="468044"/>
        </a:xfrm>
        <a:custGeom>
          <a:avLst/>
          <a:gdLst/>
          <a:ahLst/>
          <a:cxnLst/>
          <a:rect l="0" t="0" r="0" b="0"/>
          <a:pathLst>
            <a:path>
              <a:moveTo>
                <a:pt x="106836" y="0"/>
              </a:moveTo>
              <a:lnTo>
                <a:pt x="106836" y="468044"/>
              </a:lnTo>
              <a:lnTo>
                <a:pt x="0" y="468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CB2A28-64D7-4271-8262-5AEB20B91B11}">
      <dsp:nvSpPr>
        <dsp:cNvPr id="0" name=""/>
        <dsp:cNvSpPr/>
      </dsp:nvSpPr>
      <dsp:spPr>
        <a:xfrm>
          <a:off x="2705795" y="1956809"/>
          <a:ext cx="746307" cy="468044"/>
        </a:xfrm>
        <a:custGeom>
          <a:avLst/>
          <a:gdLst/>
          <a:ahLst/>
          <a:cxnLst/>
          <a:rect l="0" t="0" r="0" b="0"/>
          <a:pathLst>
            <a:path>
              <a:moveTo>
                <a:pt x="746307" y="0"/>
              </a:moveTo>
              <a:lnTo>
                <a:pt x="746307" y="468044"/>
              </a:lnTo>
              <a:lnTo>
                <a:pt x="0" y="468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DF94C4-20EA-49DD-AF73-F8043F246CFD}">
      <dsp:nvSpPr>
        <dsp:cNvPr id="0" name=""/>
        <dsp:cNvSpPr/>
      </dsp:nvSpPr>
      <dsp:spPr>
        <a:xfrm>
          <a:off x="3161914" y="4145051"/>
          <a:ext cx="282139" cy="434788"/>
        </a:xfrm>
        <a:custGeom>
          <a:avLst/>
          <a:gdLst/>
          <a:ahLst/>
          <a:cxnLst/>
          <a:rect l="0" t="0" r="0" b="0"/>
          <a:pathLst>
            <a:path>
              <a:moveTo>
                <a:pt x="282139" y="0"/>
              </a:moveTo>
              <a:lnTo>
                <a:pt x="282139" y="434788"/>
              </a:lnTo>
              <a:lnTo>
                <a:pt x="0" y="4347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F414E-B388-4E24-A46C-D1CD62B1F7F5}">
      <dsp:nvSpPr>
        <dsp:cNvPr id="0" name=""/>
        <dsp:cNvSpPr/>
      </dsp:nvSpPr>
      <dsp:spPr>
        <a:xfrm>
          <a:off x="3444054" y="4145051"/>
          <a:ext cx="197128" cy="431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857"/>
              </a:lnTo>
              <a:lnTo>
                <a:pt x="197128" y="4318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6DF14-7421-4C74-8291-BDA2F9F0FC60}">
      <dsp:nvSpPr>
        <dsp:cNvPr id="0" name=""/>
        <dsp:cNvSpPr/>
      </dsp:nvSpPr>
      <dsp:spPr>
        <a:xfrm>
          <a:off x="3398334" y="1956809"/>
          <a:ext cx="91440" cy="1679497"/>
        </a:xfrm>
        <a:custGeom>
          <a:avLst/>
          <a:gdLst/>
          <a:ahLst/>
          <a:cxnLst/>
          <a:rect l="0" t="0" r="0" b="0"/>
          <a:pathLst>
            <a:path>
              <a:moveTo>
                <a:pt x="53768" y="0"/>
              </a:moveTo>
              <a:lnTo>
                <a:pt x="53768" y="1572661"/>
              </a:lnTo>
              <a:lnTo>
                <a:pt x="45720" y="1572661"/>
              </a:lnTo>
              <a:lnTo>
                <a:pt x="45720" y="16794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F6958-B532-4640-8175-827414500BDA}">
      <dsp:nvSpPr>
        <dsp:cNvPr id="0" name=""/>
        <dsp:cNvSpPr/>
      </dsp:nvSpPr>
      <dsp:spPr>
        <a:xfrm>
          <a:off x="3452102" y="508744"/>
          <a:ext cx="1401987" cy="939320"/>
        </a:xfrm>
        <a:custGeom>
          <a:avLst/>
          <a:gdLst/>
          <a:ahLst/>
          <a:cxnLst/>
          <a:rect l="0" t="0" r="0" b="0"/>
          <a:pathLst>
            <a:path>
              <a:moveTo>
                <a:pt x="1401987" y="0"/>
              </a:moveTo>
              <a:lnTo>
                <a:pt x="1401987" y="832484"/>
              </a:lnTo>
              <a:lnTo>
                <a:pt x="0" y="832484"/>
              </a:lnTo>
              <a:lnTo>
                <a:pt x="0" y="939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1AD06-07F5-4370-8642-6E13E4E39CE4}">
      <dsp:nvSpPr>
        <dsp:cNvPr id="0" name=""/>
        <dsp:cNvSpPr/>
      </dsp:nvSpPr>
      <dsp:spPr>
        <a:xfrm>
          <a:off x="285675" y="1956809"/>
          <a:ext cx="171469" cy="468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044"/>
              </a:lnTo>
              <a:lnTo>
                <a:pt x="171469" y="4680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49651-BFB6-4DB5-9AC0-6772D5469247}">
      <dsp:nvSpPr>
        <dsp:cNvPr id="0" name=""/>
        <dsp:cNvSpPr/>
      </dsp:nvSpPr>
      <dsp:spPr>
        <a:xfrm>
          <a:off x="742926" y="508744"/>
          <a:ext cx="4111163" cy="939320"/>
        </a:xfrm>
        <a:custGeom>
          <a:avLst/>
          <a:gdLst/>
          <a:ahLst/>
          <a:cxnLst/>
          <a:rect l="0" t="0" r="0" b="0"/>
          <a:pathLst>
            <a:path>
              <a:moveTo>
                <a:pt x="4111163" y="0"/>
              </a:moveTo>
              <a:lnTo>
                <a:pt x="4111163" y="832484"/>
              </a:lnTo>
              <a:lnTo>
                <a:pt x="0" y="832484"/>
              </a:lnTo>
              <a:lnTo>
                <a:pt x="0" y="939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D4112B-5A15-430D-A4E5-F0EC23AFAC8A}">
      <dsp:nvSpPr>
        <dsp:cNvPr id="0" name=""/>
        <dsp:cNvSpPr/>
      </dsp:nvSpPr>
      <dsp:spPr>
        <a:xfrm>
          <a:off x="4345345" y="0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Директор филиала</a:t>
          </a:r>
        </a:p>
      </dsp:txBody>
      <dsp:txXfrm>
        <a:off x="4345345" y="0"/>
        <a:ext cx="1017488" cy="508744"/>
      </dsp:txXfrm>
    </dsp:sp>
    <dsp:sp modelId="{0CA1B7EB-C10C-4F4B-9A38-3C2B9404683D}">
      <dsp:nvSpPr>
        <dsp:cNvPr id="0" name=""/>
        <dsp:cNvSpPr/>
      </dsp:nvSpPr>
      <dsp:spPr>
        <a:xfrm>
          <a:off x="171362" y="1448064"/>
          <a:ext cx="114312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kern="1200">
              <a:latin typeface="Times New Roman" pitchFamily="18" charset="0"/>
              <a:cs typeface="Times New Roman" pitchFamily="18" charset="0"/>
            </a:rPr>
            <a:t>Административно-управленческий персонал (АУП) </a:t>
          </a:r>
        </a:p>
      </dsp:txBody>
      <dsp:txXfrm>
        <a:off x="171362" y="1448064"/>
        <a:ext cx="1143128" cy="508744"/>
      </dsp:txXfrm>
    </dsp:sp>
    <dsp:sp modelId="{054BB763-46AC-4A2D-90C1-6FB0100312DF}">
      <dsp:nvSpPr>
        <dsp:cNvPr id="0" name=""/>
        <dsp:cNvSpPr/>
      </dsp:nvSpPr>
      <dsp:spPr>
        <a:xfrm>
          <a:off x="457144" y="2170481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kern="1200">
              <a:latin typeface="Times New Roman" pitchFamily="18" charset="0"/>
              <a:cs typeface="Times New Roman" pitchFamily="18" charset="0"/>
            </a:rPr>
            <a:t>Инженер по ОТ и ТБ </a:t>
          </a:r>
          <a:r>
            <a:rPr lang="en-US" sz="1000" b="1" i="0" u="none" kern="1200">
              <a:latin typeface="Times New Roman" pitchFamily="18" charset="0"/>
              <a:cs typeface="Times New Roman" pitchFamily="18" charset="0"/>
            </a:rPr>
            <a:t>II </a:t>
          </a:r>
          <a:r>
            <a:rPr lang="ru-RU" sz="1000" b="1" i="0" u="none" kern="1200">
              <a:latin typeface="Times New Roman" pitchFamily="18" charset="0"/>
              <a:cs typeface="Times New Roman" pitchFamily="18" charset="0"/>
            </a:rPr>
            <a:t>кат.</a:t>
          </a: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>
        <a:off x="457144" y="2170481"/>
        <a:ext cx="1017488" cy="508744"/>
      </dsp:txXfrm>
    </dsp:sp>
    <dsp:sp modelId="{D558C8B9-41D7-41A6-B7F6-97584378F763}">
      <dsp:nvSpPr>
        <dsp:cNvPr id="0" name=""/>
        <dsp:cNvSpPr/>
      </dsp:nvSpPr>
      <dsp:spPr>
        <a:xfrm>
          <a:off x="2908682" y="1448064"/>
          <a:ext cx="1086840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kern="1200">
              <a:latin typeface="Times New Roman" pitchFamily="18" charset="0"/>
              <a:cs typeface="Times New Roman" pitchFamily="18" charset="0"/>
            </a:rPr>
            <a:t>Учебно-вспомогательного персонала (УВП)</a:t>
          </a: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>
        <a:off x="2908682" y="1448064"/>
        <a:ext cx="1086840" cy="508744"/>
      </dsp:txXfrm>
    </dsp:sp>
    <dsp:sp modelId="{1F43ED23-7787-48D6-8ED4-858B63CE008E}">
      <dsp:nvSpPr>
        <dsp:cNvPr id="0" name=""/>
        <dsp:cNvSpPr/>
      </dsp:nvSpPr>
      <dsp:spPr>
        <a:xfrm>
          <a:off x="2935309" y="3636306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Учебный отдел</a:t>
          </a:r>
        </a:p>
      </dsp:txBody>
      <dsp:txXfrm>
        <a:off x="2935309" y="3636306"/>
        <a:ext cx="1017488" cy="508744"/>
      </dsp:txXfrm>
    </dsp:sp>
    <dsp:sp modelId="{73B07DAA-A138-4C5B-914F-EE9EE24F4FBE}">
      <dsp:nvSpPr>
        <dsp:cNvPr id="0" name=""/>
        <dsp:cNvSpPr/>
      </dsp:nvSpPr>
      <dsp:spPr>
        <a:xfrm>
          <a:off x="3641182" y="4322536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Специалист по УМР </a:t>
          </a:r>
        </a:p>
      </dsp:txBody>
      <dsp:txXfrm>
        <a:off x="3641182" y="4322536"/>
        <a:ext cx="1017488" cy="508744"/>
      </dsp:txXfrm>
    </dsp:sp>
    <dsp:sp modelId="{91FEE602-96B5-4C0A-8FDD-B20F95F4BEE1}">
      <dsp:nvSpPr>
        <dsp:cNvPr id="0" name=""/>
        <dsp:cNvSpPr/>
      </dsp:nvSpPr>
      <dsp:spPr>
        <a:xfrm>
          <a:off x="2144426" y="4325467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Специалист по УМР 1 категории</a:t>
          </a:r>
        </a:p>
      </dsp:txBody>
      <dsp:txXfrm>
        <a:off x="2144426" y="4325467"/>
        <a:ext cx="1017488" cy="508744"/>
      </dsp:txXfrm>
    </dsp:sp>
    <dsp:sp modelId="{C7C7F911-315A-4A39-983E-CE56FB0AF5ED}">
      <dsp:nvSpPr>
        <dsp:cNvPr id="0" name=""/>
        <dsp:cNvSpPr/>
      </dsp:nvSpPr>
      <dsp:spPr>
        <a:xfrm>
          <a:off x="1688306" y="2170481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Отдел ТСО</a:t>
          </a:r>
        </a:p>
      </dsp:txBody>
      <dsp:txXfrm>
        <a:off x="1688306" y="2170481"/>
        <a:ext cx="1017488" cy="508744"/>
      </dsp:txXfrm>
    </dsp:sp>
    <dsp:sp modelId="{D536D173-9C3D-4552-9683-A9D5CD004B03}">
      <dsp:nvSpPr>
        <dsp:cNvPr id="0" name=""/>
        <dsp:cNvSpPr/>
      </dsp:nvSpPr>
      <dsp:spPr>
        <a:xfrm>
          <a:off x="1072725" y="2892898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Программист ОТСО</a:t>
          </a:r>
        </a:p>
      </dsp:txBody>
      <dsp:txXfrm>
        <a:off x="1072725" y="2892898"/>
        <a:ext cx="1017488" cy="508744"/>
      </dsp:txXfrm>
    </dsp:sp>
    <dsp:sp modelId="{9D8C1E8A-D281-49C8-8243-B4E2A0C7DC29}">
      <dsp:nvSpPr>
        <dsp:cNvPr id="0" name=""/>
        <dsp:cNvSpPr/>
      </dsp:nvSpPr>
      <dsp:spPr>
        <a:xfrm>
          <a:off x="2303886" y="2892898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Лаборант ОТСО</a:t>
          </a:r>
        </a:p>
      </dsp:txBody>
      <dsp:txXfrm>
        <a:off x="2303886" y="2892898"/>
        <a:ext cx="1017488" cy="508744"/>
      </dsp:txXfrm>
    </dsp:sp>
    <dsp:sp modelId="{8A36A3A1-CC6E-4B4C-A984-319541035AF7}">
      <dsp:nvSpPr>
        <dsp:cNvPr id="0" name=""/>
        <dsp:cNvSpPr/>
      </dsp:nvSpPr>
      <dsp:spPr>
        <a:xfrm>
          <a:off x="5882791" y="1448064"/>
          <a:ext cx="1246647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kern="1200">
              <a:latin typeface="Times New Roman" pitchFamily="18" charset="0"/>
              <a:cs typeface="Times New Roman" pitchFamily="18" charset="0"/>
            </a:rPr>
            <a:t>Административно-обслуживающий персонал (АОП)</a:t>
          </a: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>
        <a:off x="5882791" y="1448064"/>
        <a:ext cx="1246647" cy="508744"/>
      </dsp:txXfrm>
    </dsp:sp>
    <dsp:sp modelId="{8FF88978-16CA-4D92-80B7-2121D32D060C}">
      <dsp:nvSpPr>
        <dsp:cNvPr id="0" name=""/>
        <dsp:cNvSpPr/>
      </dsp:nvSpPr>
      <dsp:spPr>
        <a:xfrm>
          <a:off x="6620491" y="2799676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Хозяйственный отдел</a:t>
          </a:r>
        </a:p>
      </dsp:txBody>
      <dsp:txXfrm>
        <a:off x="6620491" y="2799676"/>
        <a:ext cx="1017488" cy="508744"/>
      </dsp:txXfrm>
    </dsp:sp>
    <dsp:sp modelId="{99358375-8D0A-49DE-9096-78AB43B09D01}">
      <dsp:nvSpPr>
        <dsp:cNvPr id="0" name=""/>
        <dsp:cNvSpPr/>
      </dsp:nvSpPr>
      <dsp:spPr>
        <a:xfrm>
          <a:off x="7702997" y="3595764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Водитель</a:t>
          </a:r>
        </a:p>
      </dsp:txBody>
      <dsp:txXfrm>
        <a:off x="7702997" y="3595764"/>
        <a:ext cx="1017488" cy="508744"/>
      </dsp:txXfrm>
    </dsp:sp>
    <dsp:sp modelId="{BE1CE5A5-7AFB-4A6B-95A5-87B93464578D}">
      <dsp:nvSpPr>
        <dsp:cNvPr id="0" name=""/>
        <dsp:cNvSpPr/>
      </dsp:nvSpPr>
      <dsp:spPr>
        <a:xfrm>
          <a:off x="5018170" y="3368646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Рабочий по обслуживанию здания</a:t>
          </a:r>
        </a:p>
      </dsp:txBody>
      <dsp:txXfrm>
        <a:off x="5018170" y="3368646"/>
        <a:ext cx="1017488" cy="508744"/>
      </dsp:txXfrm>
    </dsp:sp>
    <dsp:sp modelId="{F8C7BEBB-F406-49C0-ABF4-1CD02C696F89}">
      <dsp:nvSpPr>
        <dsp:cNvPr id="0" name=""/>
        <dsp:cNvSpPr/>
      </dsp:nvSpPr>
      <dsp:spPr>
        <a:xfrm>
          <a:off x="5024885" y="3955777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Уборщик служебных помещений</a:t>
          </a:r>
        </a:p>
      </dsp:txBody>
      <dsp:txXfrm>
        <a:off x="5024885" y="3955777"/>
        <a:ext cx="1017488" cy="508744"/>
      </dsp:txXfrm>
    </dsp:sp>
    <dsp:sp modelId="{1F12899F-49DD-4BC4-9E2B-3A98DB2161D5}">
      <dsp:nvSpPr>
        <dsp:cNvPr id="0" name=""/>
        <dsp:cNvSpPr/>
      </dsp:nvSpPr>
      <dsp:spPr>
        <a:xfrm>
          <a:off x="7084466" y="2059458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Секретарь</a:t>
          </a:r>
        </a:p>
      </dsp:txBody>
      <dsp:txXfrm>
        <a:off x="7084466" y="2059458"/>
        <a:ext cx="1017488" cy="508744"/>
      </dsp:txXfrm>
    </dsp:sp>
    <dsp:sp modelId="{4E7B2A69-BEA1-4BC1-9439-8C8B99EA3BD0}">
      <dsp:nvSpPr>
        <dsp:cNvPr id="0" name=""/>
        <dsp:cNvSpPr/>
      </dsp:nvSpPr>
      <dsp:spPr>
        <a:xfrm>
          <a:off x="4991390" y="2680564"/>
          <a:ext cx="1017488" cy="4833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Медицинская сестра</a:t>
          </a:r>
        </a:p>
      </dsp:txBody>
      <dsp:txXfrm>
        <a:off x="4991390" y="2680564"/>
        <a:ext cx="1017488" cy="483347"/>
      </dsp:txXfrm>
    </dsp:sp>
    <dsp:sp modelId="{3A5708A1-D072-4618-BBF9-C3ECFAA566A7}">
      <dsp:nvSpPr>
        <dsp:cNvPr id="0" name=""/>
        <dsp:cNvSpPr/>
      </dsp:nvSpPr>
      <dsp:spPr>
        <a:xfrm>
          <a:off x="7343112" y="1448064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Библиотека</a:t>
          </a:r>
        </a:p>
      </dsp:txBody>
      <dsp:txXfrm>
        <a:off x="7343112" y="1448064"/>
        <a:ext cx="1017488" cy="508744"/>
      </dsp:txXfrm>
    </dsp:sp>
    <dsp:sp modelId="{96442309-07E7-459F-848E-A1BDB8C35671}">
      <dsp:nvSpPr>
        <dsp:cNvPr id="0" name=""/>
        <dsp:cNvSpPr/>
      </dsp:nvSpPr>
      <dsp:spPr>
        <a:xfrm>
          <a:off x="8574273" y="1448064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Кафедра </a:t>
          </a:r>
          <a:r>
            <a:rPr lang="ru-RU" sz="1000" b="1" i="0" kern="1200">
              <a:latin typeface="Times New Roman" pitchFamily="18" charset="0"/>
              <a:cs typeface="Times New Roman" pitchFamily="18" charset="0"/>
            </a:rPr>
            <a:t>экономических и гуманитарных дисциплин</a:t>
          </a:r>
        </a:p>
      </dsp:txBody>
      <dsp:txXfrm>
        <a:off x="8574273" y="1448064"/>
        <a:ext cx="1017488" cy="508744"/>
      </dsp:txXfrm>
    </dsp:sp>
    <dsp:sp modelId="{ACBA8D5D-AE0E-4485-B5D2-841E1D849270}">
      <dsp:nvSpPr>
        <dsp:cNvPr id="0" name=""/>
        <dsp:cNvSpPr/>
      </dsp:nvSpPr>
      <dsp:spPr>
        <a:xfrm>
          <a:off x="3617668" y="641425"/>
          <a:ext cx="1017488" cy="5087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kern="1200">
              <a:latin typeface="Times New Roman" pitchFamily="18" charset="0"/>
              <a:cs typeface="Times New Roman" pitchFamily="18" charset="0"/>
            </a:rPr>
            <a:t>Заместитель директора по общим вопросам</a:t>
          </a: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>
        <a:off x="3617668" y="641425"/>
        <a:ext cx="1017488" cy="508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Sleam</dc:creator>
  <cp:keywords/>
  <dc:description/>
  <cp:lastModifiedBy>Sleam</cp:lastModifiedBy>
  <cp:revision>5</cp:revision>
  <dcterms:created xsi:type="dcterms:W3CDTF">2017-01-22T10:05:00Z</dcterms:created>
  <dcterms:modified xsi:type="dcterms:W3CDTF">2017-01-22T10:53:00Z</dcterms:modified>
</cp:coreProperties>
</file>